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Pr="00940468" w:rsidR="00940468" w:rsidP="738961AA" w:rsidRDefault="00940468" w14:paraId="25D05B89" w14:textId="76B1BCDC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144"/>
          <w:szCs w:val="144"/>
          <w:lang w:val="es-PA" w:eastAsia="es-PA"/>
        </w:rPr>
      </w:pPr>
    </w:p>
    <w:p w:rsidRPr="00940468" w:rsidR="00940468" w:rsidP="738961AA" w:rsidRDefault="00940468" w14:paraId="2A0B6877" w14:textId="703BC32F">
      <w:pPr>
        <w:shd w:val="clear" w:color="auto" w:fill="FFFFFF" w:themeFill="background1"/>
        <w:spacing w:line="240" w:lineRule="auto"/>
        <w:jc w:val="center"/>
        <w:rPr>
          <w:rFonts w:ascii="Tw Cen MT Condensed" w:hAnsi="Tw Cen MT Condensed" w:eastAsia="Times New Roman" w:cs="Arial"/>
          <w:b w:val="1"/>
          <w:bCs w:val="1"/>
          <w:color w:val="222222"/>
          <w:sz w:val="160"/>
          <w:szCs w:val="160"/>
          <w:lang w:val="es-PA" w:eastAsia="es-PA"/>
        </w:rPr>
      </w:pPr>
      <w:r w:rsidRPr="06CB2E73" w:rsidR="06CB2E73">
        <w:rPr>
          <w:rFonts w:ascii="Tw Cen MT Condensed" w:hAnsi="Tw Cen MT Condensed" w:eastAsia="Times New Roman" w:cs="Arial"/>
          <w:b w:val="1"/>
          <w:bCs w:val="1"/>
          <w:color w:val="222222"/>
          <w:sz w:val="144"/>
          <w:szCs w:val="144"/>
          <w:lang w:val="es-PA" w:eastAsia="es-PA"/>
        </w:rPr>
        <w:t>CANCIONES</w:t>
      </w:r>
    </w:p>
    <w:p w:rsidRPr="00940468" w:rsidR="00940468" w:rsidP="738961AA" w:rsidRDefault="00940468" w14:paraId="4F8CBD36" w14:textId="00035E75">
      <w:pPr>
        <w:pStyle w:val="Normal"/>
        <w:shd w:val="clear" w:color="auto" w:fill="FFFFFF" w:themeFill="background1"/>
        <w:spacing w:line="240" w:lineRule="auto"/>
        <w:jc w:val="center"/>
        <w:rPr>
          <w:rFonts w:ascii="Tw Cen MT Condensed" w:hAnsi="Tw Cen MT Condensed" w:eastAsia="Times New Roman" w:cs="Arial"/>
          <w:b w:val="1"/>
          <w:bCs w:val="1"/>
          <w:color w:val="222222"/>
          <w:sz w:val="160"/>
          <w:szCs w:val="160"/>
          <w:lang w:val="es-PA" w:eastAsia="es-PA"/>
        </w:rPr>
      </w:pPr>
      <w:r w:rsidRPr="06CB2E73" w:rsidR="06CB2E73">
        <w:rPr>
          <w:rFonts w:ascii="Tw Cen MT Condensed" w:hAnsi="Tw Cen MT Condensed" w:eastAsia="Times New Roman" w:cs="Arial"/>
          <w:b w:val="1"/>
          <w:bCs w:val="1"/>
          <w:color w:val="222222"/>
          <w:sz w:val="144"/>
          <w:szCs w:val="144"/>
          <w:lang w:val="es-PA" w:eastAsia="es-PA"/>
        </w:rPr>
        <w:t xml:space="preserve">    EN CUARENTENA  </w:t>
      </w:r>
    </w:p>
    <w:p w:rsidRPr="00940468" w:rsidR="00940468" w:rsidP="738961AA" w:rsidRDefault="00940468" w14:paraId="0F5607BD" w14:textId="748E1EB8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627A6DF4" w14:textId="6440E368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63D9778B" w14:textId="757DF58E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0792AB62" w14:textId="4FB78803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24C8A53C" w14:textId="3960E238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2AA2AE3A" w14:textId="73740B6D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3A79B35A" w14:textId="7482BFBF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5AB63A5B" w14:textId="41F4F6DD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56386F9F" w:rsidRDefault="00940468" w14:paraId="23A5A3BB" w14:textId="0BBA575B">
      <w:pPr>
        <w:pStyle w:val="Normal"/>
        <w:spacing w:line="240" w:lineRule="auto"/>
      </w:pPr>
      <w:r w:rsidR="56386F9F">
        <w:rPr/>
        <w:t/>
      </w:r>
    </w:p>
    <w:p w:rsidRPr="00940468" w:rsidR="00940468" w:rsidP="738961AA" w:rsidRDefault="00940468" w14:paraId="41120DD6" w14:textId="77BB4A11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69537EF6" w14:textId="3656A5EB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23A8ED12" w14:textId="24EF363A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08AB7374" w14:textId="78D67B0C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2349FE4B" w14:textId="6AE0294B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0325143C" w14:textId="337D3C8E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13E6B769" w14:textId="50987FBD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03662D32" w14:textId="7557AB74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25E6D18A" w14:textId="4044B5E9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7433808B" w14:textId="48F295F5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5AE7E103" w14:textId="5D61F76E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3754B813" w14:textId="56FBE907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2970B363" w14:textId="72ACFB85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7CFA4F3B" w14:textId="4EDBA606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09D2854E" w14:textId="0ADF6FB5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596BDD5A" w14:textId="138D22BA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12C53E0B" w14:textId="0B2ECE0C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7C4AFE1B" w14:textId="1BEB16D2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7956A17E" w14:textId="2A848E81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08759423" w14:textId="3037B99D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68F11985" w:rsidRDefault="56386F9F" w14:paraId="364B2E1F" w14:textId="4CB7EF16">
      <w:pPr>
        <w:pStyle w:val="Normal"/>
        <w:spacing w:line="240" w:lineRule="auto"/>
      </w:pPr>
      <w:r>
        <w:drawing>
          <wp:inline wp14:editId="181C9BD5" wp14:anchorId="4C96A2C9">
            <wp:extent cx="7734302" cy="13515975"/>
            <wp:effectExtent l="0" t="0" r="0" b="0"/>
            <wp:docPr id="60899062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dcbfa9e8e1d4050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734302" cy="1351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6386F9F" w:rsidP="56386F9F" w:rsidRDefault="56386F9F" w14:paraId="496B766C" w14:textId="621387D1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1E66BBDA" w14:textId="5E657141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5F9D46ED" w14:textId="44D295AF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4304F2C0" w14:textId="63DF3EB5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70200E5F" w14:textId="63A57DDC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47B2A8CF" w14:textId="70962BDD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00BAB7B7" w14:textId="115D6A79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1E267119" w14:textId="21977626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68F11985" w:rsidRDefault="56386F9F" w14:paraId="3B0E9421" w14:textId="4D135676">
      <w:pPr>
        <w:pStyle w:val="Normal"/>
        <w:spacing w:line="240" w:lineRule="auto"/>
      </w:pPr>
    </w:p>
    <w:p w:rsidR="56386F9F" w:rsidP="56386F9F" w:rsidRDefault="56386F9F" w14:paraId="7B498796" w14:textId="5008D84F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14297076" w14:textId="015400DD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34B68EC9" w14:textId="785D20EF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68F11985" w:rsidRDefault="56386F9F" w14:paraId="1458E2CF" w14:textId="1203A1C6">
      <w:pPr>
        <w:pStyle w:val="Normal"/>
        <w:spacing w:line="240" w:lineRule="auto"/>
      </w:pPr>
    </w:p>
    <w:p w:rsidR="56386F9F" w:rsidP="68F11985" w:rsidRDefault="56386F9F" w14:paraId="51076864" w14:textId="7C399D35">
      <w:pPr>
        <w:pStyle w:val="Normal"/>
        <w:spacing w:line="240" w:lineRule="auto"/>
      </w:pPr>
    </w:p>
    <w:p w:rsidR="56386F9F" w:rsidP="56386F9F" w:rsidRDefault="56386F9F" w14:paraId="07ED6742" w14:textId="0C24A7ED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5C6121F8" w14:textId="70E7E81C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68F11985" w:rsidRDefault="56386F9F" w14:paraId="0F988538" w14:textId="0FFCC8F1">
      <w:pPr>
        <w:pStyle w:val="Normal"/>
        <w:spacing w:line="240" w:lineRule="auto"/>
      </w:pPr>
    </w:p>
    <w:p w:rsidR="56386F9F" w:rsidP="56386F9F" w:rsidRDefault="56386F9F" w14:paraId="411652E4" w14:textId="35304279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68F11985" w:rsidRDefault="56386F9F" w14:paraId="0DF037C6" w14:textId="365EECBF">
      <w:pPr>
        <w:pStyle w:val="Normal"/>
        <w:spacing w:line="240" w:lineRule="auto"/>
      </w:pPr>
    </w:p>
    <w:p w:rsidR="56386F9F" w:rsidP="56386F9F" w:rsidRDefault="56386F9F" w14:paraId="6E0E2CAB" w14:textId="5DBFB592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7D7CA44A" w14:textId="39DA9298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68F11985" w:rsidRDefault="56386F9F" w14:paraId="73937454" w14:textId="13979719">
      <w:pPr>
        <w:pStyle w:val="Normal"/>
        <w:spacing w:line="240" w:lineRule="auto"/>
      </w:pPr>
    </w:p>
    <w:p w:rsidR="56386F9F" w:rsidP="56386F9F" w:rsidRDefault="56386F9F" w14:paraId="5E70911E" w14:textId="54E3AE84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56386F9F" w:rsidRDefault="56386F9F" w14:paraId="66304763" w14:textId="03A540E9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="56386F9F" w:rsidP="68F11985" w:rsidRDefault="56386F9F" w14:paraId="1743089B" w14:textId="6D9119E0">
      <w:pPr>
        <w:pStyle w:val="Normal"/>
        <w:spacing w:line="240" w:lineRule="auto"/>
      </w:pPr>
    </w:p>
    <w:p w:rsidR="56386F9F" w:rsidP="56386F9F" w:rsidRDefault="56386F9F" w14:paraId="5F6A660F" w14:textId="42258D41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</w:p>
    <w:p w:rsidRPr="00940468" w:rsidR="00940468" w:rsidP="738961AA" w:rsidRDefault="00940468" w14:paraId="0F46ACF0" w14:textId="563C5E0A">
      <w:pPr>
        <w:pStyle w:val="Normal"/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</w:pPr>
      <w:r w:rsidRPr="06CB2E73" w:rsidR="06CB2E73">
        <w:rPr>
          <w:rFonts w:ascii="Tw Cen MT Condensed" w:hAnsi="Tw Cen MT Condensed" w:eastAsia="Times New Roman" w:cs="Arial"/>
          <w:b w:val="1"/>
          <w:bCs w:val="1"/>
          <w:color w:val="222222"/>
          <w:sz w:val="48"/>
          <w:szCs w:val="48"/>
          <w:lang w:val="es-PA" w:eastAsia="es-PA"/>
        </w:rPr>
        <w:t xml:space="preserve">AL OTRO LADO DEL RÍO (Drexler) </w:t>
      </w:r>
    </w:p>
    <w:p w:rsidRPr="005114AA" w:rsidR="005114AA" w:rsidP="738961AA" w:rsidRDefault="005114AA" w14:paraId="6514DBAA" w14:textId="006F5290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</w:pP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  <w:t xml:space="preserve">INTRO: </w:t>
      </w:r>
      <w:r>
        <w:br/>
      </w:r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>| G</w:t>
      </w:r>
      <w:proofErr w:type="gramStart"/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>9  |</w:t>
      </w:r>
      <w:proofErr w:type="gramEnd"/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 xml:space="preserve">  G11 |</w:t>
      </w:r>
    </w:p>
    <w:p w:rsidR="005114AA" w:rsidP="738961AA" w:rsidRDefault="005114AA" w14:paraId="50963792" w14:textId="5CE2E475">
      <w:pPr>
        <w:shd w:val="clear" w:color="auto" w:fill="FFFFFF" w:themeFill="background1"/>
        <w:spacing w:line="240" w:lineRule="auto"/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</w:pPr>
    </w:p>
    <w:p w:rsidRPr="005114AA" w:rsidR="005114AA" w:rsidP="738961AA" w:rsidRDefault="005114AA" w14:paraId="07634A6D" w14:textId="1A07723B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</w:pPr>
      <w:proofErr w:type="gram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  <w:t>A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  <w:t xml:space="preserve">  (</w:t>
      </w:r>
      <w:proofErr w:type="gram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  <w:t>1° estrofa)</w:t>
      </w:r>
    </w:p>
    <w:p w:rsidR="005114AA" w:rsidP="738961AA" w:rsidRDefault="005114AA" w14:paraId="2DC9B9B5" w14:textId="77777777">
      <w:pPr>
        <w:shd w:val="clear" w:color="auto" w:fill="FFFFFF" w:themeFill="background1"/>
        <w:spacing w:line="240" w:lineRule="auto"/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</w:pPr>
      <w:bookmarkStart w:name="_Hlk43577951" w:id="0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|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G9               |   G11      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Clavo mi remo en el agua</w:t>
      </w:r>
      <w:r>
        <w:br/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G9    - </w:t>
      </w:r>
      <w:proofErr w:type="spell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F#m</w:t>
      </w:r>
      <w:proofErr w:type="spell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Em7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Llevo tu remo en el mío</w:t>
      </w:r>
      <w:r>
        <w:br/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Cm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      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F13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Creo que he visto una luz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</w:t>
      </w:r>
      <w:r>
        <w:br/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Am 7.9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- D</w:t>
      </w:r>
      <w:proofErr w:type="gram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|</w:t>
      </w:r>
      <w:proofErr w:type="gram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G9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al otro lado del río</w:t>
      </w:r>
      <w:r>
        <w:br/>
      </w:r>
      <w:bookmarkEnd w:id="0"/>
    </w:p>
    <w:p w:rsidRPr="005114AA" w:rsidR="005114AA" w:rsidP="738961AA" w:rsidRDefault="005114AA" w14:paraId="2CC02AA4" w14:textId="77777777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</w:pP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  <w:t xml:space="preserve">INTRO: </w:t>
      </w:r>
      <w:r>
        <w:br/>
      </w:r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>| G</w:t>
      </w:r>
      <w:proofErr w:type="gramStart"/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>9  |</w:t>
      </w:r>
      <w:proofErr w:type="gramEnd"/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 xml:space="preserve">  G11 |</w:t>
      </w:r>
    </w:p>
    <w:p w:rsidRPr="005114AA" w:rsidR="005114AA" w:rsidP="738961AA" w:rsidRDefault="005114AA" w14:paraId="08F056E3" w14:textId="4480F273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</w:pPr>
      <w:r>
        <w:br/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  <w:t>A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  <w:t xml:space="preserve"> (2° estrofa)</w:t>
      </w:r>
    </w:p>
    <w:p w:rsidR="005114AA" w:rsidP="738961AA" w:rsidRDefault="005114AA" w14:paraId="6F34E394" w14:textId="77777777">
      <w:pPr>
        <w:shd w:val="clear" w:color="auto" w:fill="FFFFFF" w:themeFill="background1"/>
        <w:spacing w:line="240" w:lineRule="auto"/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</w:pP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|   G9               |   G11      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El día le irá pudiendo</w:t>
      </w:r>
      <w:r>
        <w:br/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G9    - </w:t>
      </w:r>
      <w:proofErr w:type="spell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F#m</w:t>
      </w:r>
      <w:proofErr w:type="spell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Em7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Poco a poco al frío</w:t>
      </w:r>
    </w:p>
    <w:p w:rsidRPr="005114AA" w:rsidR="005114AA" w:rsidP="738961AA" w:rsidRDefault="00D070B7" w14:paraId="0741EE14" w14:textId="364FA187">
      <w:pPr>
        <w:shd w:val="clear" w:color="auto" w:fill="FFFFFF" w:themeFill="background1"/>
        <w:spacing w:line="240" w:lineRule="auto"/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</w:pPr>
      <w:r>
        <w:rPr>
          <w:rFonts w:ascii="Arial" w:hAnsi="Arial" w:eastAsia="Times New Roman" w:cs="Arial"/>
          <w:noProof/>
          <w:color w:val="222222"/>
          <w:sz w:val="32"/>
          <w:szCs w:val="32"/>
          <w:lang w:val="es-PA" w:eastAsia="es-PA"/>
        </w:rPr>
        <w:drawing>
          <wp:anchor distT="0" distB="0" distL="114300" distR="114300" simplePos="0" relativeHeight="251658240" behindDoc="0" locked="0" layoutInCell="1" allowOverlap="1" wp14:anchorId="75A243A7" wp14:editId="27F47F00">
            <wp:simplePos x="0" y="0"/>
            <wp:positionH relativeFrom="margin">
              <wp:align>center</wp:align>
            </wp:positionH>
            <wp:positionV relativeFrom="paragraph">
              <wp:posOffset>986155</wp:posOffset>
            </wp:positionV>
            <wp:extent cx="1440180" cy="1538285"/>
            <wp:effectExtent l="0" t="0" r="762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53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2D68">
        <w:rPr>
          <w:rFonts w:ascii="Arial" w:hAnsi="Arial" w:eastAsia="Times New Roman" w:cs="Arial"/>
          <w:noProof/>
          <w:color w:val="222222"/>
          <w:sz w:val="32"/>
          <w:szCs w:val="32"/>
          <w:lang w:val="es-PA" w:eastAsia="es-PA"/>
        </w:rPr>
        <w:drawing>
          <wp:anchor distT="0" distB="0" distL="114300" distR="114300" simplePos="0" relativeHeight="251659264" behindDoc="0" locked="0" layoutInCell="1" allowOverlap="1" wp14:anchorId="4E1F06E3" wp14:editId="573E3079">
            <wp:simplePos x="0" y="0"/>
            <wp:positionH relativeFrom="margin">
              <wp:posOffset>5897880</wp:posOffset>
            </wp:positionH>
            <wp:positionV relativeFrom="paragraph">
              <wp:posOffset>1026160</wp:posOffset>
            </wp:positionV>
            <wp:extent cx="1287890" cy="1036320"/>
            <wp:effectExtent l="0" t="0" r="762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89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  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Cm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      |   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F13  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|</w:t>
      </w:r>
      <w:r w:rsidRPr="738961AA" w:rsidR="005114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 w:rsidR="005114AA">
        <w:rPr>
          <w:rFonts w:ascii="Tw Cen MT Condensed" w:hAnsi="Tw Cen MT Condensed" w:eastAsia="Times New Roman" w:cs="Arial"/>
          <w:b/>
          <w:bCs/>
          <w:color w:val="222222"/>
          <w:sz w:val="32"/>
          <w:szCs w:val="32"/>
          <w:lang w:val="es-PA" w:eastAsia="es-PA"/>
        </w:rPr>
        <w:br/>
      </w:r>
      <w:r w:rsidRPr="738961AA" w:rsidR="005114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Creo que he visto una luz </w:t>
      </w:r>
      <w:r w:rsidRPr="005114AA" w:rsidR="005114AA">
        <w:rPr>
          <w:rFonts w:eastAsia="Times New Roman" w:cs="Arial" w:asciiTheme="majorHAnsi" w:hAnsiTheme="majorHAnsi"/>
          <w:color w:val="222222"/>
          <w:sz w:val="32"/>
          <w:szCs w:val="32"/>
          <w:lang w:val="es-PA" w:eastAsia="es-PA"/>
        </w:rPr>
        <w:br/>
      </w:r>
      <w:r w:rsidR="005114AA">
        <w:rPr>
          <w:rFonts w:ascii="Arial" w:hAnsi="Arial" w:eastAsia="Times New Roman" w:cs="Arial"/>
          <w:color w:val="222222"/>
          <w:sz w:val="32"/>
          <w:szCs w:val="32"/>
          <w:lang w:val="es-PA" w:eastAsia="es-PA"/>
        </w:rPr>
        <w:br/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Am 7.9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- D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7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|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G9   </w:t>
      </w:r>
      <w:r w:rsidRPr="738961AA" w:rsidR="005114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|</w:t>
      </w:r>
      <w:r w:rsidRPr="738961AA" w:rsidR="005114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 w:rsidR="005114AA">
        <w:rPr>
          <w:rFonts w:ascii="Arial" w:hAnsi="Arial" w:eastAsia="Times New Roman" w:cs="Arial"/>
          <w:color w:val="222222"/>
          <w:sz w:val="32"/>
          <w:szCs w:val="32"/>
          <w:lang w:val="es-PA" w:eastAsia="es-PA"/>
        </w:rPr>
        <w:br/>
      </w:r>
      <w:r w:rsidRPr="738961AA" w:rsidR="005114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al otro lado del río</w:t>
      </w:r>
    </w:p>
    <w:p w:rsidRPr="00770B40" w:rsidR="005114AA" w:rsidP="005114AA" w:rsidRDefault="005114AA" w14:paraId="714CCCCD" w14:textId="5F9E75E6">
      <w:pPr>
        <w:rPr>
          <w:rFonts w:ascii="Tw Cen MT Condensed" w:hAnsi="Tw Cen MT Condensed"/>
          <w:b/>
          <w:bCs/>
          <w:sz w:val="36"/>
          <w:szCs w:val="36"/>
          <w:lang w:val="es-PA"/>
        </w:rPr>
      </w:pPr>
      <w:r>
        <w:rPr>
          <w:rFonts w:ascii="Arial" w:hAnsi="Arial" w:eastAsia="Times New Roman" w:cs="Arial"/>
          <w:color w:val="222222"/>
          <w:sz w:val="32"/>
          <w:szCs w:val="32"/>
          <w:lang w:val="es-PA" w:eastAsia="es-PA"/>
        </w:rPr>
        <w:br/>
      </w:r>
      <w:proofErr w:type="spellStart"/>
      <w:r w:rsidRPr="005114AA">
        <w:rPr>
          <w:rFonts w:ascii="Tw Cen MT Condensed" w:hAnsi="Tw Cen MT Condensed"/>
          <w:b/>
          <w:bCs/>
          <w:sz w:val="36"/>
          <w:szCs w:val="36"/>
          <w:lang w:val="es-PA"/>
        </w:rPr>
        <w:t>Intro</w:t>
      </w:r>
      <w:proofErr w:type="spellEnd"/>
      <w:r w:rsidR="00E42D68">
        <w:rPr>
          <w:rFonts w:ascii="Tw Cen MT Condensed" w:hAnsi="Tw Cen MT Condensed"/>
          <w:b/>
          <w:bCs/>
          <w:sz w:val="36"/>
          <w:szCs w:val="36"/>
          <w:lang w:val="es-PA"/>
        </w:rPr>
        <w:t xml:space="preserve"> y puente: </w:t>
      </w:r>
      <w:r w:rsidR="00770B40">
        <w:rPr>
          <w:rFonts w:ascii="Tw Cen MT Condensed" w:hAnsi="Tw Cen MT Condensed"/>
          <w:b/>
          <w:bCs/>
          <w:sz w:val="36"/>
          <w:szCs w:val="36"/>
          <w:lang w:val="es-PA"/>
        </w:rPr>
        <w:t xml:space="preserve"> G 9 | G11 </w:t>
      </w:r>
      <w:proofErr w:type="gramStart"/>
      <w:r w:rsidR="00770B40">
        <w:rPr>
          <w:rFonts w:ascii="Tw Cen MT Condensed" w:hAnsi="Tw Cen MT Condensed"/>
          <w:b/>
          <w:bCs/>
          <w:sz w:val="36"/>
          <w:szCs w:val="36"/>
          <w:lang w:val="es-PA"/>
        </w:rPr>
        <w:t>|  G</w:t>
      </w:r>
      <w:proofErr w:type="gramEnd"/>
      <w:r w:rsidR="00770B40">
        <w:rPr>
          <w:rFonts w:ascii="Tw Cen MT Condensed" w:hAnsi="Tw Cen MT Condensed"/>
          <w:b/>
          <w:bCs/>
          <w:sz w:val="36"/>
          <w:szCs w:val="36"/>
          <w:lang w:val="es-PA"/>
        </w:rPr>
        <w:t xml:space="preserve">9  | </w:t>
      </w:r>
      <w:r w:rsidR="00E42D68">
        <w:rPr>
          <w:rFonts w:ascii="Tw Cen MT Condensed" w:hAnsi="Tw Cen MT Condensed"/>
          <w:b/>
          <w:bCs/>
          <w:sz w:val="36"/>
          <w:szCs w:val="36"/>
          <w:lang w:val="es-PA"/>
        </w:rPr>
        <w:t>f6 - algo  |</w:t>
      </w:r>
      <w:r w:rsidR="00E42D68">
        <w:rPr>
          <w:rFonts w:ascii="Tw Cen MT Condensed" w:hAnsi="Tw Cen MT Condensed"/>
          <w:b/>
          <w:bCs/>
          <w:sz w:val="36"/>
          <w:szCs w:val="36"/>
          <w:lang w:val="es-PA"/>
        </w:rPr>
        <w:br/>
      </w:r>
      <w:r w:rsidRPr="005114AA" w:rsidR="00E42D68">
        <w:rPr>
          <w:rFonts w:ascii="Tw Cen MT Condensed" w:hAnsi="Tw Cen MT Condensed"/>
          <w:b/>
          <w:bCs/>
          <w:sz w:val="36"/>
          <w:szCs w:val="36"/>
          <w:lang w:val="es-PA"/>
        </w:rPr>
        <w:br/>
      </w:r>
    </w:p>
    <w:p w:rsidRPr="005114AA" w:rsidR="005114AA" w:rsidP="005114AA" w:rsidRDefault="005114AA" w14:paraId="36F15EAA" w14:textId="1654B725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32"/>
          <w:szCs w:val="32"/>
          <w:lang w:val="es-PA" w:eastAsia="es-PA"/>
        </w:rPr>
      </w:pPr>
    </w:p>
    <w:p w:rsidRPr="00220164" w:rsidR="005114AA" w:rsidP="005114AA" w:rsidRDefault="00220164" w14:paraId="648DFDC0" w14:textId="21E1FB6C">
      <w:pPr>
        <w:shd w:val="clear" w:color="auto" w:fill="FFFFFF"/>
        <w:spacing w:line="240" w:lineRule="auto"/>
        <w:rPr>
          <w:rFonts w:ascii="Tw Cen MT Condensed" w:hAnsi="Tw Cen MT Condensed" w:eastAsia="Times New Roman" w:cs="Arial"/>
          <w:b/>
          <w:bCs/>
          <w:color w:val="222222"/>
          <w:sz w:val="44"/>
          <w:szCs w:val="44"/>
          <w:lang w:val="es-PA" w:eastAsia="es-PA"/>
        </w:rPr>
      </w:pPr>
      <w:r w:rsidRPr="00220164">
        <w:rPr>
          <w:rFonts w:ascii="Tw Cen MT Condensed" w:hAnsi="Tw Cen MT Condensed" w:eastAsia="Times New Roman" w:cs="Arial"/>
          <w:b/>
          <w:bCs/>
          <w:color w:val="222222"/>
          <w:sz w:val="44"/>
          <w:szCs w:val="44"/>
          <w:lang w:val="es-PA" w:eastAsia="es-PA"/>
        </w:rPr>
        <w:t>B</w:t>
      </w:r>
    </w:p>
    <w:p w:rsidRPr="005114AA" w:rsidR="00220164" w:rsidP="738961AA" w:rsidRDefault="00E42D68" w14:paraId="4898E081" w14:textId="79D0E400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32"/>
          <w:szCs w:val="32"/>
          <w:lang w:val="es-PA" w:eastAsia="es-PA"/>
        </w:rPr>
      </w:pP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Cmaj7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|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Bm7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Sobre </w:t>
      </w:r>
      <w:proofErr w:type="gramStart"/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todo</w:t>
      </w:r>
      <w:proofErr w:type="gramEnd"/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creo que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|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Em7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| A7sus4 – A7 |</w:t>
      </w:r>
      <w:r>
        <w:br/>
      </w:r>
      <w:proofErr w:type="gramStart"/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n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o 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todo</w:t>
      </w:r>
      <w:proofErr w:type="gramEnd"/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está perdido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|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A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m7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| D7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     |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Tanta lágrima, tanta lágrima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|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Am7 – Cm</w:t>
      </w:r>
      <w:proofErr w:type="gram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|</w:t>
      </w:r>
      <w:proofErr w:type="gram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F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y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yo, soy un vaso vacío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|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C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m7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|     F13     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Oigo una voz que me llama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|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G9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| 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casi un suspiro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,</w:t>
      </w:r>
      <w:r>
        <w:br/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40"/>
          <w:szCs w:val="40"/>
          <w:lang w:val="es-PA" w:eastAsia="es-PA"/>
        </w:rPr>
        <w:t xml:space="preserve">Rema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40"/>
          <w:szCs w:val="40"/>
          <w:lang w:val="es-PA" w:eastAsia="es-PA"/>
        </w:rPr>
        <w:t xml:space="preserve"> </w:t>
      </w:r>
      <w:r>
        <w:br/>
      </w:r>
      <w:r w:rsidRPr="738961AA" w:rsidR="738961AA">
        <w:rPr>
          <w:rFonts w:ascii="Tw Cen MT Condensed" w:hAnsi="Tw Cen MT Condensed" w:eastAsia="Times New Roman" w:cs="Arial"/>
          <w:color w:val="222222"/>
          <w:sz w:val="32"/>
          <w:szCs w:val="32"/>
          <w:lang w:val="es-PA" w:eastAsia="es-PA"/>
        </w:rPr>
        <w:t>| G</w:t>
      </w:r>
      <w:proofErr w:type="gramStart"/>
      <w:r w:rsidRPr="738961AA" w:rsidR="738961AA">
        <w:rPr>
          <w:rFonts w:ascii="Tw Cen MT Condensed" w:hAnsi="Tw Cen MT Condensed" w:eastAsia="Times New Roman" w:cs="Arial"/>
          <w:color w:val="222222"/>
          <w:sz w:val="32"/>
          <w:szCs w:val="32"/>
          <w:lang w:val="es-PA" w:eastAsia="es-PA"/>
        </w:rPr>
        <w:t>9  |</w:t>
      </w:r>
      <w:proofErr w:type="gramEnd"/>
      <w:r w:rsidRPr="738961AA" w:rsidR="738961AA">
        <w:rPr>
          <w:rFonts w:ascii="Tw Cen MT Condensed" w:hAnsi="Tw Cen MT Condensed" w:eastAsia="Times New Roman" w:cs="Arial"/>
          <w:color w:val="222222"/>
          <w:sz w:val="32"/>
          <w:szCs w:val="32"/>
          <w:lang w:val="es-PA" w:eastAsia="es-PA"/>
        </w:rPr>
        <w:t xml:space="preserve">  G11 |</w:t>
      </w:r>
    </w:p>
    <w:p w:rsidRPr="005114AA" w:rsidR="005114AA" w:rsidP="005114AA" w:rsidRDefault="005114AA" w14:paraId="242B5E9D" w14:textId="2BE98377">
      <w:pPr>
        <w:shd w:val="clear" w:color="auto" w:fill="FFFFFF"/>
        <w:spacing w:line="240" w:lineRule="auto"/>
        <w:rPr>
          <w:rFonts w:ascii="Tw Cen MT Condensed" w:hAnsi="Tw Cen MT Condensed" w:eastAsia="Times New Roman" w:cs="Arial"/>
          <w:b/>
          <w:bCs/>
          <w:color w:val="222222"/>
          <w:sz w:val="32"/>
          <w:szCs w:val="32"/>
          <w:lang w:val="es-PA" w:eastAsia="es-PA"/>
        </w:rPr>
      </w:pPr>
    </w:p>
    <w:p w:rsidRPr="005114AA" w:rsidR="005114AA" w:rsidP="738961AA" w:rsidRDefault="00220164" w14:paraId="2ED9812E" w14:textId="555AA512">
      <w:pPr>
        <w:shd w:val="clear" w:color="auto" w:fill="FFFFFF" w:themeFill="background1"/>
        <w:spacing w:line="240" w:lineRule="auto"/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</w:pP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40"/>
          <w:szCs w:val="40"/>
          <w:lang w:val="es-PA" w:eastAsia="es-PA"/>
        </w:rPr>
        <w:t>A (3° estrofa)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40"/>
          <w:szCs w:val="40"/>
          <w:lang w:val="es-PA" w:eastAsia="es-PA"/>
        </w:rPr>
        <w:t xml:space="preserve">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F5496" w:themeColor="accent1" w:themeTint="FF" w:themeShade="BF"/>
          <w:sz w:val="28"/>
          <w:szCs w:val="28"/>
          <w:lang w:val="es-PA" w:eastAsia="es-PA"/>
        </w:rPr>
        <w:t>|   G9               |   G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F5496" w:themeColor="accent1" w:themeTint="FF" w:themeShade="BF"/>
          <w:sz w:val="28"/>
          <w:szCs w:val="28"/>
          <w:lang w:val="es-PA" w:eastAsia="es-PA"/>
        </w:rPr>
        <w:t xml:space="preserve">9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F5496" w:themeColor="accent1" w:themeTint="FF" w:themeShade="BF"/>
          <w:sz w:val="28"/>
          <w:szCs w:val="28"/>
          <w:lang w:val="es-PA" w:eastAsia="es-PA"/>
        </w:rPr>
        <w:t xml:space="preserve">        |</w:t>
      </w:r>
      <w:r w:rsidRPr="738961AA" w:rsidR="738961AA">
        <w:rPr>
          <w:rFonts w:ascii="Arial" w:hAnsi="Arial" w:eastAsia="Times New Roman" w:cs="Arial"/>
          <w:color w:val="2F5496" w:themeColor="accent1" w:themeTint="FF" w:themeShade="BF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En esta orilla del mundo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F5496" w:themeColor="accent1" w:themeTint="FF" w:themeShade="BF"/>
          <w:sz w:val="28"/>
          <w:szCs w:val="28"/>
          <w:lang w:val="es-PA" w:eastAsia="es-PA"/>
        </w:rPr>
        <w:t>|   G9               |   G9          |</w:t>
      </w:r>
      <w:r w:rsidRPr="738961AA" w:rsidR="738961AA">
        <w:rPr>
          <w:rFonts w:ascii="Arial" w:hAnsi="Arial" w:eastAsia="Times New Roman" w:cs="Arial"/>
          <w:color w:val="2F5496" w:themeColor="accent1" w:themeTint="FF" w:themeShade="BF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lo que no es presa es baldío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Cm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      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F13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Creo que he visto una luz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Am 7.9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- D</w:t>
      </w:r>
      <w:proofErr w:type="gram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|</w:t>
      </w:r>
      <w:proofErr w:type="gram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G9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al otro lado del río</w:t>
      </w:r>
    </w:p>
    <w:p w:rsidRPr="00E42D68" w:rsidR="005114AA" w:rsidP="738961AA" w:rsidRDefault="005114AA" w14:paraId="014F3F67" w14:textId="77777777">
      <w:pPr>
        <w:shd w:val="clear" w:color="auto" w:fill="FFFFFF" w:themeFill="background1"/>
        <w:spacing w:line="240" w:lineRule="auto"/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</w:pPr>
    </w:p>
    <w:p w:rsidRPr="005114AA" w:rsidR="009021B5" w:rsidP="738961AA" w:rsidRDefault="009021B5" w14:paraId="065610EB" w14:textId="77777777">
      <w:pPr>
        <w:shd w:val="clear" w:color="auto" w:fill="FFFFFF" w:themeFill="background1"/>
        <w:spacing w:line="240" w:lineRule="auto"/>
        <w:rPr>
          <w:rFonts w:ascii="Tw Cen MT Condensed" w:hAnsi="Tw Cen MT Condensed" w:eastAsia="Times New Roman" w:cs="Arial"/>
          <w:b w:val="1"/>
          <w:bCs w:val="1"/>
          <w:color w:val="222222"/>
          <w:sz w:val="32"/>
          <w:szCs w:val="32"/>
          <w:lang w:val="es-PA" w:eastAsia="es-PA"/>
        </w:rPr>
      </w:pP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40"/>
          <w:szCs w:val="40"/>
          <w:lang w:val="es-PA" w:eastAsia="es-PA"/>
        </w:rPr>
        <w:t xml:space="preserve">INTRO: </w:t>
      </w:r>
      <w:r>
        <w:br/>
      </w:r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>| G</w:t>
      </w:r>
      <w:proofErr w:type="gramStart"/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>9  |</w:t>
      </w:r>
      <w:proofErr w:type="gramEnd"/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 xml:space="preserve">  G11 |</w:t>
      </w:r>
    </w:p>
    <w:p w:rsidRPr="005114AA" w:rsidR="005114AA" w:rsidP="738961AA" w:rsidRDefault="009021B5" w14:paraId="693D9AE0" w14:textId="21D106B9">
      <w:pPr>
        <w:shd w:val="clear" w:color="auto" w:fill="FFFFFF" w:themeFill="background1"/>
        <w:spacing w:line="240" w:lineRule="auto"/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</w:pP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2"/>
          <w:szCs w:val="32"/>
          <w:lang w:val="es-PA" w:eastAsia="es-PA"/>
        </w:rPr>
        <w:t>Parte A (4° estrofa)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  G9    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G11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Yo muy serio voy remando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00B050"/>
          <w:sz w:val="28"/>
          <w:szCs w:val="28"/>
          <w:lang w:val="es-PA" w:eastAsia="es-PA"/>
        </w:rPr>
        <w:t xml:space="preserve">|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00B050"/>
          <w:sz w:val="24"/>
          <w:szCs w:val="24"/>
          <w:lang w:val="es-PA" w:eastAsia="es-PA"/>
        </w:rPr>
        <w:t>Em-EmMaj</w:t>
      </w:r>
      <w:proofErr w:type="gram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00B050"/>
          <w:sz w:val="24"/>
          <w:szCs w:val="24"/>
          <w:lang w:val="es-PA" w:eastAsia="es-PA"/>
        </w:rPr>
        <w:t xml:space="preserve">7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00B050"/>
          <w:sz w:val="28"/>
          <w:szCs w:val="28"/>
          <w:lang w:val="es-PA" w:eastAsia="es-PA"/>
        </w:rPr>
        <w:t>|</w:t>
      </w:r>
      <w:proofErr w:type="gram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00B050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00B050"/>
          <w:sz w:val="24"/>
          <w:szCs w:val="24"/>
          <w:lang w:val="es-PA" w:eastAsia="es-PA"/>
        </w:rPr>
        <w:t xml:space="preserve">Em7 - </w:t>
      </w:r>
      <w:proofErr w:type="spell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00B050"/>
          <w:sz w:val="24"/>
          <w:szCs w:val="24"/>
          <w:lang w:val="es-PA" w:eastAsia="es-PA"/>
        </w:rPr>
        <w:t>C#semidism</w:t>
      </w:r>
      <w:proofErr w:type="spell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00B050"/>
          <w:sz w:val="28"/>
          <w:szCs w:val="28"/>
          <w:lang w:val="es-PA" w:eastAsia="es-PA"/>
        </w:rPr>
        <w:t>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muy adentro sonrío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Cm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   |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4"/>
          <w:szCs w:val="24"/>
          <w:lang w:val="es-PA" w:eastAsia="es-PA"/>
        </w:rPr>
        <w:t xml:space="preserve">F13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Creo que he visto una luz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4"/>
          <w:szCs w:val="24"/>
          <w:lang w:val="es-PA" w:eastAsia="es-PA"/>
        </w:rPr>
        <w:t>Am 7.9 - D</w:t>
      </w:r>
      <w:proofErr w:type="gram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4"/>
          <w:szCs w:val="24"/>
          <w:lang w:val="es-PA" w:eastAsia="es-PA"/>
        </w:rPr>
        <w:t xml:space="preserve">7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|</w:t>
      </w:r>
      <w:proofErr w:type="gram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G9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al otro lado del río</w:t>
      </w:r>
    </w:p>
    <w:p w:rsidRPr="00E42D68" w:rsidR="005114AA" w:rsidP="738961AA" w:rsidRDefault="005114AA" w14:paraId="6ABD58A8" w14:textId="77777777">
      <w:pPr>
        <w:shd w:val="clear" w:color="auto" w:fill="FFFFFF" w:themeFill="background1"/>
        <w:spacing w:line="240" w:lineRule="auto"/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</w:pPr>
    </w:p>
    <w:p w:rsidRPr="00E42D68" w:rsidR="005114AA" w:rsidP="005114AA" w:rsidRDefault="009021B5" w14:paraId="6224CD66" w14:textId="1BB9F9FA">
      <w:pPr>
        <w:shd w:val="clear" w:color="auto" w:fill="FFFFFF"/>
        <w:spacing w:line="240" w:lineRule="auto"/>
        <w:rPr>
          <w:rFonts w:eastAsia="Times New Roman" w:cs="Arial" w:asciiTheme="majorHAnsi" w:hAnsiTheme="majorHAnsi"/>
          <w:color w:val="222222"/>
          <w:sz w:val="32"/>
          <w:szCs w:val="32"/>
          <w:lang w:val="es-PA" w:eastAsia="es-PA"/>
        </w:rPr>
      </w:pPr>
      <w:proofErr w:type="spellStart"/>
      <w:r w:rsidRPr="005114AA">
        <w:rPr>
          <w:rFonts w:ascii="Tw Cen MT Condensed" w:hAnsi="Tw Cen MT Condensed"/>
          <w:b/>
          <w:bCs/>
          <w:sz w:val="36"/>
          <w:szCs w:val="36"/>
          <w:lang w:val="es-PA"/>
        </w:rPr>
        <w:t>Intro</w:t>
      </w:r>
      <w:proofErr w:type="spellEnd"/>
      <w:r>
        <w:rPr>
          <w:rFonts w:ascii="Tw Cen MT Condensed" w:hAnsi="Tw Cen MT Condensed"/>
          <w:b/>
          <w:bCs/>
          <w:sz w:val="36"/>
          <w:szCs w:val="36"/>
          <w:lang w:val="es-PA"/>
        </w:rPr>
        <w:t xml:space="preserve"> y puente</w:t>
      </w:r>
      <w:r>
        <w:rPr>
          <w:rFonts w:ascii="Tw Cen MT Condensed" w:hAnsi="Tw Cen MT Condensed"/>
          <w:b/>
          <w:bCs/>
          <w:sz w:val="36"/>
          <w:szCs w:val="36"/>
          <w:lang w:val="es-PA"/>
        </w:rPr>
        <w:br/>
      </w:r>
      <w:r>
        <w:rPr>
          <w:rFonts w:ascii="Tw Cen MT Condensed" w:hAnsi="Tw Cen MT Condensed"/>
          <w:b/>
          <w:bCs/>
          <w:sz w:val="36"/>
          <w:szCs w:val="36"/>
          <w:lang w:val="es-PA"/>
        </w:rPr>
        <w:t>B</w:t>
      </w:r>
    </w:p>
    <w:p w:rsidRPr="00E42D68" w:rsidR="005114AA" w:rsidP="738961AA" w:rsidRDefault="009021B5" w14:paraId="52EA413C" w14:textId="3EACBC2C">
      <w:pPr>
        <w:shd w:val="clear" w:color="auto" w:fill="FFFFFF" w:themeFill="background1"/>
        <w:spacing w:line="240" w:lineRule="auto"/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</w:pP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|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Cmaj7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|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Bm7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|</w:t>
      </w:r>
      <w:r w:rsidRPr="738961AA" w:rsidR="738961AA">
        <w:rPr>
          <w:rFonts w:ascii="Arial" w:hAnsi="Arial" w:eastAsia="Times New Roman" w:cs="Arial"/>
          <w:color w:val="222222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Sobre </w:t>
      </w:r>
      <w:proofErr w:type="gramStart"/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todo</w:t>
      </w:r>
      <w:proofErr w:type="gramEnd"/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creo que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|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Em7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| A7sus4 – A7 |</w:t>
      </w:r>
      <w:r>
        <w:br/>
      </w:r>
      <w:proofErr w:type="gramStart"/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n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o 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todo</w:t>
      </w:r>
      <w:proofErr w:type="gramEnd"/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está perdido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|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A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m7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| D7                |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Tanta lágrima, tanta lágrima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|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Am7 – Cm</w:t>
      </w:r>
      <w:proofErr w:type="gram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7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|</w:t>
      </w:r>
      <w:proofErr w:type="gram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F         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y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yo, soy un vaso vacío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|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C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m7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|     F13     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Oigo una voz que me llama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|     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>G9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  <w:t xml:space="preserve">        | 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casi un suspiro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,</w:t>
      </w:r>
    </w:p>
    <w:p w:rsidRPr="00E42D68" w:rsidR="005114AA" w:rsidP="738961AA" w:rsidRDefault="009021B5" w14:paraId="3E57FB50" w14:textId="17675354">
      <w:pPr>
        <w:shd w:val="clear" w:color="auto" w:fill="FFFFFF" w:themeFill="background1"/>
        <w:spacing w:line="240" w:lineRule="auto"/>
        <w:rPr>
          <w:rFonts w:ascii="Calibri Light" w:hAnsi="Calibri Light" w:eastAsia="Times New Roman" w:cs="Arial" w:asciiTheme="majorAscii" w:hAnsiTheme="majorAscii"/>
          <w:color w:val="222222"/>
          <w:sz w:val="32"/>
          <w:szCs w:val="32"/>
          <w:lang w:val="es-PA" w:eastAsia="es-PA"/>
        </w:rPr>
      </w:pPr>
      <w:proofErr w:type="gramStart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40"/>
          <w:szCs w:val="40"/>
          <w:lang w:val="es-PA" w:eastAsia="es-PA"/>
        </w:rPr>
        <w:t xml:space="preserve">Rema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40"/>
          <w:szCs w:val="40"/>
          <w:lang w:val="es-PA" w:eastAsia="es-PA"/>
        </w:rPr>
        <w:t xml:space="preserve"> </w:t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40"/>
          <w:szCs w:val="40"/>
          <w:lang w:val="es-PA" w:eastAsia="es-PA"/>
        </w:rPr>
        <w:t>(</w:t>
      </w:r>
      <w:proofErr w:type="gramEnd"/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40"/>
          <w:szCs w:val="40"/>
          <w:lang w:val="es-PA" w:eastAsia="es-PA"/>
        </w:rPr>
        <w:t>INTRO)</w:t>
      </w:r>
      <w:r>
        <w:br/>
      </w:r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>| G</w:t>
      </w:r>
      <w:proofErr w:type="gramStart"/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>9  |</w:t>
      </w:r>
      <w:proofErr w:type="gramEnd"/>
      <w:r w:rsidRPr="738961AA" w:rsidR="738961AA">
        <w:rPr>
          <w:rFonts w:ascii="Tw Cen MT Condensed" w:hAnsi="Tw Cen MT Condensed" w:eastAsia="Times New Roman" w:cs="Arial"/>
          <w:color w:val="222222"/>
          <w:sz w:val="28"/>
          <w:szCs w:val="28"/>
          <w:lang w:val="es-PA" w:eastAsia="es-PA"/>
        </w:rPr>
        <w:t xml:space="preserve">  G11 |</w:t>
      </w:r>
    </w:p>
    <w:p w:rsidRPr="00E42D68" w:rsidR="005114AA" w:rsidP="005114AA" w:rsidRDefault="005114AA" w14:paraId="5008B8D4" w14:textId="77777777">
      <w:pPr>
        <w:shd w:val="clear" w:color="auto" w:fill="FFFFFF"/>
        <w:spacing w:after="0" w:line="240" w:lineRule="auto"/>
        <w:rPr>
          <w:rFonts w:eastAsia="Times New Roman" w:cs="Arial" w:asciiTheme="majorHAnsi" w:hAnsiTheme="majorHAnsi"/>
          <w:color w:val="222222"/>
          <w:sz w:val="32"/>
          <w:szCs w:val="32"/>
          <w:lang w:val="es-PA" w:eastAsia="es-PA"/>
        </w:rPr>
      </w:pPr>
    </w:p>
    <w:p w:rsidRPr="00E42D68" w:rsidR="005114AA" w:rsidP="005114AA" w:rsidRDefault="005114AA" w14:paraId="2BA69D48" w14:textId="77777777">
      <w:pPr>
        <w:shd w:val="clear" w:color="auto" w:fill="FFFFFF"/>
        <w:spacing w:after="0" w:line="240" w:lineRule="auto"/>
        <w:rPr>
          <w:rFonts w:eastAsia="Times New Roman" w:cs="Arial" w:asciiTheme="majorHAnsi" w:hAnsiTheme="majorHAnsi"/>
          <w:color w:val="222222"/>
          <w:sz w:val="32"/>
          <w:szCs w:val="32"/>
          <w:lang w:val="es-PA" w:eastAsia="es-PA"/>
        </w:rPr>
      </w:pPr>
    </w:p>
    <w:p w:rsidRPr="005114AA" w:rsidR="009021B5" w:rsidP="738961AA" w:rsidRDefault="009021B5" w14:paraId="4A477418" w14:textId="6CC5DF00">
      <w:pPr>
        <w:shd w:val="clear" w:color="auto" w:fill="FFFFFF" w:themeFill="background1"/>
        <w:spacing w:line="240" w:lineRule="auto"/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</w:pPr>
      <w:r w:rsidRPr="738961AA" w:rsidR="738961AA">
        <w:rPr>
          <w:rFonts w:ascii="Tw Cen MT Condensed" w:hAnsi="Tw Cen MT Condensed" w:eastAsia="Times New Roman" w:cs="Arial"/>
          <w:b w:val="1"/>
          <w:bCs w:val="1"/>
          <w:color w:val="222222"/>
          <w:sz w:val="36"/>
          <w:szCs w:val="36"/>
          <w:lang w:val="es-PA" w:eastAsia="es-PA"/>
        </w:rPr>
        <w:t>Final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32"/>
          <w:szCs w:val="32"/>
          <w:lang w:val="es-PA" w:eastAsia="es-PA"/>
        </w:rPr>
        <w:t xml:space="preserve">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F5496" w:themeColor="accent1" w:themeTint="FF" w:themeShade="BF"/>
          <w:sz w:val="28"/>
          <w:szCs w:val="28"/>
          <w:lang w:val="es-PA" w:eastAsia="es-PA"/>
        </w:rPr>
        <w:t>|   G9               |   G9          |</w:t>
      </w:r>
      <w:r w:rsidRPr="738961AA" w:rsidR="738961AA">
        <w:rPr>
          <w:rFonts w:ascii="Arial" w:hAnsi="Arial" w:eastAsia="Times New Roman" w:cs="Arial"/>
          <w:color w:val="2F5496" w:themeColor="accent1" w:themeTint="FF" w:themeShade="BF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Clavo mi remo en el agua</w:t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F5496" w:themeColor="accent1" w:themeTint="FF" w:themeShade="BF"/>
          <w:sz w:val="28"/>
          <w:szCs w:val="28"/>
          <w:lang w:val="es-PA" w:eastAsia="es-PA"/>
        </w:rPr>
        <w:t>|   G9               |   G9          |</w:t>
      </w:r>
      <w:r w:rsidRPr="738961AA" w:rsidR="738961AA">
        <w:rPr>
          <w:rFonts w:ascii="Arial" w:hAnsi="Arial" w:eastAsia="Times New Roman" w:cs="Arial"/>
          <w:color w:val="2F5496" w:themeColor="accent1" w:themeTint="FF" w:themeShade="BF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llevo tu remo en el mío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F5496" w:themeColor="accent1" w:themeTint="FF" w:themeShade="BF"/>
          <w:sz w:val="28"/>
          <w:szCs w:val="28"/>
          <w:lang w:val="es-PA" w:eastAsia="es-PA"/>
        </w:rPr>
        <w:t>|   G9              |    G9         |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 xml:space="preserve">Creo que he visto una luz </w:t>
      </w:r>
      <w:r>
        <w:br/>
      </w:r>
      <w:r w:rsidRPr="738961AA" w:rsidR="738961AA">
        <w:rPr>
          <w:rFonts w:ascii="Tw Cen MT Condensed" w:hAnsi="Tw Cen MT Condensed" w:eastAsia="Times New Roman" w:cs="Arial"/>
          <w:b w:val="1"/>
          <w:bCs w:val="1"/>
          <w:color w:val="2F5496" w:themeColor="accent1" w:themeTint="FF" w:themeShade="BF"/>
          <w:sz w:val="28"/>
          <w:szCs w:val="28"/>
          <w:lang w:val="es-PA" w:eastAsia="es-PA"/>
        </w:rPr>
        <w:t>|   G9              |   G9          |</w:t>
      </w:r>
      <w:r w:rsidRPr="738961AA" w:rsidR="738961AA">
        <w:rPr>
          <w:rFonts w:ascii="Arial" w:hAnsi="Arial" w:eastAsia="Times New Roman" w:cs="Arial"/>
          <w:color w:val="2F5496" w:themeColor="accent1" w:themeTint="FF" w:themeShade="BF"/>
          <w:sz w:val="28"/>
          <w:szCs w:val="28"/>
          <w:lang w:val="es-PA" w:eastAsia="es-PA"/>
        </w:rPr>
        <w:t xml:space="preserve">    </w:t>
      </w:r>
      <w:r>
        <w:br/>
      </w:r>
      <w:r w:rsidRPr="738961AA" w:rsidR="738961AA">
        <w:rPr>
          <w:rFonts w:ascii="Calibri Light" w:hAnsi="Calibri Light" w:eastAsia="Times New Roman" w:cs="Arial" w:asciiTheme="majorAscii" w:hAnsiTheme="majorAscii"/>
          <w:color w:val="222222"/>
          <w:sz w:val="28"/>
          <w:szCs w:val="28"/>
          <w:lang w:val="es-PA" w:eastAsia="es-PA"/>
        </w:rPr>
        <w:t>al otro lado del río</w:t>
      </w:r>
    </w:p>
    <w:p w:rsidR="00770B40" w:rsidP="738961AA" w:rsidRDefault="00770B40" w14:paraId="2704A30C" w14:textId="15E07053">
      <w:pPr>
        <w:rPr>
          <w:rFonts w:ascii="Calibri Light" w:hAnsi="Calibri Light" w:asciiTheme="majorAscii" w:hAnsiTheme="majorAscii"/>
          <w:sz w:val="20"/>
          <w:szCs w:val="20"/>
          <w:lang w:val="es-PA"/>
        </w:rPr>
      </w:pPr>
    </w:p>
    <w:p w:rsidR="007F72A9" w:rsidRDefault="007F72A9" w14:paraId="5E41EAB4" w14:textId="0C4FA433">
      <w:pPr>
        <w:rPr>
          <w:rFonts w:asciiTheme="majorHAnsi" w:hAnsiTheme="majorHAnsi"/>
          <w:lang w:val="es-PA"/>
        </w:rPr>
      </w:pPr>
    </w:p>
    <w:p w:rsidR="007F72A9" w:rsidRDefault="007F72A9" w14:paraId="665AF9CA" w14:textId="4B2D9C3D">
      <w:pPr>
        <w:rPr>
          <w:rFonts w:asciiTheme="majorHAnsi" w:hAnsiTheme="majorHAnsi"/>
          <w:lang w:val="es-PA"/>
        </w:rPr>
      </w:pPr>
    </w:p>
    <w:p w:rsidR="007F72A9" w:rsidRDefault="007F72A9" w14:paraId="2FCFB28B" w14:textId="4E0144EE">
      <w:pPr>
        <w:rPr>
          <w:rFonts w:asciiTheme="majorHAnsi" w:hAnsiTheme="majorHAnsi"/>
          <w:lang w:val="es-PA"/>
        </w:rPr>
      </w:pPr>
    </w:p>
    <w:p w:rsidR="738961AA" w:rsidP="738961AA" w:rsidRDefault="738961AA" w14:paraId="0031ECC5" w14:textId="423D92B7">
      <w:pPr>
        <w:rPr>
          <w:rFonts w:ascii="Tw Cen MT Condensed" w:hAnsi="Tw Cen MT Condensed" w:cs="Times New Roman"/>
          <w:b w:val="1"/>
          <w:bCs w:val="1"/>
          <w:sz w:val="56"/>
          <w:szCs w:val="56"/>
        </w:rPr>
      </w:pPr>
    </w:p>
    <w:p w:rsidR="738961AA" w:rsidP="738961AA" w:rsidRDefault="738961AA" w14:paraId="55D18BB4" w14:textId="01307254">
      <w:pPr>
        <w:rPr>
          <w:rFonts w:ascii="Tw Cen MT Condensed" w:hAnsi="Tw Cen MT Condensed" w:cs="Times New Roman"/>
          <w:b w:val="1"/>
          <w:bCs w:val="1"/>
          <w:sz w:val="56"/>
          <w:szCs w:val="56"/>
        </w:rPr>
      </w:pPr>
    </w:p>
    <w:p w:rsidR="738961AA" w:rsidP="738961AA" w:rsidRDefault="738961AA" w14:paraId="17594A41" w14:textId="54996811">
      <w:pPr>
        <w:rPr>
          <w:rFonts w:ascii="Tw Cen MT Condensed" w:hAnsi="Tw Cen MT Condensed" w:cs="Times New Roman"/>
          <w:b w:val="1"/>
          <w:bCs w:val="1"/>
          <w:sz w:val="56"/>
          <w:szCs w:val="56"/>
        </w:rPr>
      </w:pPr>
    </w:p>
    <w:p w:rsidR="738961AA" w:rsidP="738961AA" w:rsidRDefault="738961AA" w14:paraId="2486D6FF" w14:textId="11DBE280">
      <w:pPr>
        <w:rPr>
          <w:rFonts w:ascii="Tw Cen MT Condensed" w:hAnsi="Tw Cen MT Condensed" w:cs="Times New Roman"/>
          <w:b w:val="1"/>
          <w:bCs w:val="1"/>
          <w:sz w:val="56"/>
          <w:szCs w:val="56"/>
        </w:rPr>
      </w:pPr>
    </w:p>
    <w:p w:rsidR="738961AA" w:rsidP="738961AA" w:rsidRDefault="738961AA" w14:paraId="3793025A" w14:textId="55383EFC">
      <w:pPr>
        <w:rPr>
          <w:rFonts w:ascii="Tw Cen MT Condensed" w:hAnsi="Tw Cen MT Condensed" w:cs="Times New Roman"/>
          <w:b w:val="1"/>
          <w:bCs w:val="1"/>
          <w:sz w:val="56"/>
          <w:szCs w:val="56"/>
        </w:rPr>
      </w:pPr>
    </w:p>
    <w:p w:rsidRPr="00CD1136" w:rsidR="007F72A9" w:rsidP="007F72A9" w:rsidRDefault="007F72A9" w14:paraId="2A75E340" w14:textId="77777777">
      <w:pPr>
        <w:rPr>
          <w:rFonts w:ascii="Tw Cen MT Condensed" w:hAnsi="Tw Cen MT Condensed" w:cs="Times New Roman"/>
          <w:b/>
          <w:bCs/>
          <w:sz w:val="56"/>
          <w:szCs w:val="56"/>
        </w:rPr>
      </w:pPr>
      <w:r w:rsidRPr="00CD1136">
        <w:rPr>
          <w:rFonts w:ascii="Tw Cen MT Condensed" w:hAnsi="Tw Cen MT Condensed" w:cs="Times New Roman"/>
          <w:b/>
          <w:bCs/>
          <w:sz w:val="56"/>
          <w:szCs w:val="56"/>
        </w:rPr>
        <w:lastRenderedPageBreak/>
        <w:t xml:space="preserve">Little Willow </w:t>
      </w:r>
    </w:p>
    <w:p w:rsidRPr="007F72A9" w:rsidR="007F72A9" w:rsidP="007F72A9" w:rsidRDefault="007F72A9" w14:paraId="079BCEC4" w14:textId="4DB08C2A">
      <w:pPr>
        <w:rPr>
          <w:rFonts w:cs="Times New Roman"/>
          <w:color w:val="000000" w:themeColor="text1"/>
          <w:sz w:val="44"/>
          <w:szCs w:val="44"/>
        </w:rPr>
      </w:pPr>
      <w:r w:rsidRPr="007F72A9">
        <w:rPr>
          <w:rFonts w:eastAsia="Times New Roman" w:cs="Arial"/>
          <w:noProof/>
          <w:color w:val="000000" w:themeColor="text1"/>
          <w:sz w:val="36"/>
          <w:szCs w:val="36"/>
          <w:lang w:val="es-PA" w:eastAsia="es-PA"/>
        </w:rPr>
        <w:drawing>
          <wp:anchor distT="0" distB="0" distL="114300" distR="114300" simplePos="0" relativeHeight="251661312" behindDoc="0" locked="0" layoutInCell="1" allowOverlap="1" wp14:anchorId="087EC4F3" wp14:editId="548F867D">
            <wp:simplePos x="0" y="0"/>
            <wp:positionH relativeFrom="column">
              <wp:posOffset>1057275</wp:posOffset>
            </wp:positionH>
            <wp:positionV relativeFrom="paragraph">
              <wp:posOffset>145415</wp:posOffset>
            </wp:positionV>
            <wp:extent cx="714375" cy="796487"/>
            <wp:effectExtent l="0" t="0" r="0" b="381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72A9">
        <w:rPr>
          <w:rFonts w:ascii="Tw Cen MT Condensed" w:hAnsi="Tw Cen MT Condensed" w:cs="Times New Roman"/>
          <w:color w:val="000000" w:themeColor="text1"/>
          <w:sz w:val="44"/>
          <w:szCs w:val="44"/>
        </w:rPr>
        <w:t>Intro</w:t>
      </w:r>
      <w:r w:rsidRPr="007F72A9">
        <w:rPr>
          <w:rFonts w:ascii="Tw Cen MT Condensed" w:hAnsi="Tw Cen MT Condensed" w:cs="Times New Roman"/>
          <w:color w:val="000000" w:themeColor="text1"/>
          <w:sz w:val="44"/>
          <w:szCs w:val="44"/>
        </w:rPr>
        <w:br/>
      </w:r>
      <w:r w:rsidRPr="007F72A9">
        <w:rPr>
          <w:rFonts w:eastAsia="Times New Roman" w:cs="Arial"/>
          <w:color w:val="000000" w:themeColor="text1"/>
          <w:sz w:val="36"/>
          <w:szCs w:val="36"/>
          <w:lang w:eastAsia="es-PA"/>
        </w:rPr>
        <w:t xml:space="preserve">|   </w:t>
      </w:r>
      <w:r w:rsidRPr="007F72A9">
        <w:rPr>
          <w:rFonts w:cs="Times New Roman"/>
          <w:color w:val="000000" w:themeColor="text1"/>
          <w:sz w:val="32"/>
          <w:szCs w:val="32"/>
        </w:rPr>
        <w:t xml:space="preserve">D  </w:t>
      </w:r>
      <w:r>
        <w:rPr>
          <w:rFonts w:cs="Times New Roman"/>
          <w:color w:val="000000" w:themeColor="text1"/>
          <w:sz w:val="32"/>
          <w:szCs w:val="32"/>
        </w:rPr>
        <w:t xml:space="preserve">    </w:t>
      </w:r>
      <w:r w:rsidRPr="007F72A9">
        <w:rPr>
          <w:rFonts w:cs="Times New Roman"/>
          <w:color w:val="000000" w:themeColor="text1"/>
          <w:sz w:val="32"/>
          <w:szCs w:val="32"/>
        </w:rPr>
        <w:t xml:space="preserve"> </w:t>
      </w:r>
      <w:r w:rsidRPr="007F72A9">
        <w:rPr>
          <w:rFonts w:eastAsia="Times New Roman" w:cs="Arial"/>
          <w:color w:val="000000" w:themeColor="text1"/>
          <w:sz w:val="36"/>
          <w:szCs w:val="36"/>
          <w:lang w:eastAsia="es-PA"/>
        </w:rPr>
        <w:t xml:space="preserve">|    </w:t>
      </w:r>
      <w:r>
        <w:rPr>
          <w:rFonts w:eastAsia="Times New Roman" w:cs="Arial"/>
          <w:color w:val="000000" w:themeColor="text1"/>
          <w:sz w:val="36"/>
          <w:szCs w:val="36"/>
          <w:lang w:eastAsia="es-PA"/>
        </w:rPr>
        <w:t xml:space="preserve">             </w:t>
      </w:r>
      <w:r w:rsidRPr="007F72A9">
        <w:rPr>
          <w:rFonts w:eastAsia="Times New Roman" w:cs="Arial"/>
          <w:color w:val="000000" w:themeColor="text1"/>
          <w:sz w:val="36"/>
          <w:szCs w:val="36"/>
          <w:lang w:eastAsia="es-PA"/>
        </w:rPr>
        <w:t xml:space="preserve">       |   x2</w:t>
      </w:r>
    </w:p>
    <w:p w:rsidRPr="008F7F6E" w:rsidR="007F72A9" w:rsidP="007F72A9" w:rsidRDefault="007F72A9" w14:paraId="7F57F7BC" w14:textId="77777777">
      <w:pPr>
        <w:rPr>
          <w:rFonts w:ascii="Tw Cen MT Condensed" w:hAnsi="Tw Cen MT Condensed"/>
          <w:sz w:val="52"/>
          <w:szCs w:val="52"/>
        </w:rPr>
      </w:pPr>
    </w:p>
    <w:p w:rsidRPr="007F72A9" w:rsidR="007F72A9" w:rsidP="007F72A9" w:rsidRDefault="007F72A9" w14:paraId="6CC7F2E3" w14:textId="77777777">
      <w:pPr>
        <w:rPr>
          <w:rFonts w:ascii="Tw Cen MT Condensed" w:hAnsi="Tw Cen MT Condensed"/>
          <w:color w:val="0070C0"/>
          <w:sz w:val="44"/>
          <w:szCs w:val="44"/>
        </w:rPr>
      </w:pPr>
      <w:r w:rsidRPr="007F72A9">
        <w:rPr>
          <w:rFonts w:eastAsia="Times New Roman" w:cs="Arial"/>
          <w:noProof/>
          <w:color w:val="0070C0"/>
          <w:sz w:val="36"/>
          <w:szCs w:val="36"/>
          <w:lang w:val="es-PA" w:eastAsia="es-PA"/>
        </w:rPr>
        <w:drawing>
          <wp:anchor distT="0" distB="0" distL="114300" distR="114300" simplePos="0" relativeHeight="251662336" behindDoc="0" locked="0" layoutInCell="1" allowOverlap="1" wp14:anchorId="43299AB1" wp14:editId="0F3B1F2F">
            <wp:simplePos x="0" y="0"/>
            <wp:positionH relativeFrom="column">
              <wp:posOffset>1095375</wp:posOffset>
            </wp:positionH>
            <wp:positionV relativeFrom="paragraph">
              <wp:posOffset>158750</wp:posOffset>
            </wp:positionV>
            <wp:extent cx="714375" cy="796487"/>
            <wp:effectExtent l="0" t="0" r="0" b="381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72A9">
        <w:rPr>
          <w:rFonts w:ascii="Tw Cen MT Condensed" w:hAnsi="Tw Cen MT Condensed"/>
          <w:color w:val="0070C0"/>
          <w:sz w:val="44"/>
          <w:szCs w:val="44"/>
        </w:rPr>
        <w:t xml:space="preserve">A </w:t>
      </w:r>
    </w:p>
    <w:p w:rsidRPr="008F7F6E" w:rsidR="007F72A9" w:rsidP="007F72A9" w:rsidRDefault="007F72A9" w14:paraId="4DBDD797" w14:textId="0AD21382">
      <w:pPr>
        <w:rPr>
          <w:rFonts w:ascii="Tw Cen MT Condensed" w:hAnsi="Tw Cen MT Condensed" w:eastAsia="Times New Roman" w:cs="Arial"/>
          <w:color w:val="222222"/>
          <w:sz w:val="44"/>
          <w:szCs w:val="44"/>
          <w:lang w:eastAsia="es-PA"/>
        </w:rPr>
      </w:pPr>
      <w:r w:rsidRPr="007F72A9">
        <w:rPr>
          <w:noProof/>
          <w:color w:val="0070C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242A6F" wp14:editId="1F2DDAE5">
                <wp:simplePos x="0" y="0"/>
                <wp:positionH relativeFrom="column">
                  <wp:posOffset>3676650</wp:posOffset>
                </wp:positionH>
                <wp:positionV relativeFrom="paragraph">
                  <wp:posOffset>2433320</wp:posOffset>
                </wp:positionV>
                <wp:extent cx="914400" cy="6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Pr="007717EE" w:rsidR="007F72A9" w:rsidP="007F72A9" w:rsidRDefault="007F72A9" w14:paraId="69E400C3" w14:textId="77777777">
                            <w:pPr>
                              <w:pStyle w:val="Caption"/>
                              <w:jc w:val="center"/>
                              <w:rPr>
                                <w:rFonts w:eastAsia="Times New Roman" w:cs="Arial"/>
                                <w:noProof/>
                                <w:color w:val="222222"/>
                                <w:sz w:val="96"/>
                                <w:szCs w:val="96"/>
                                <w:lang w:val="es-PA" w:eastAsia="es-PA"/>
                              </w:rPr>
                            </w:pPr>
                            <w:r w:rsidRPr="007717EE">
                              <w:rPr>
                                <w:sz w:val="28"/>
                                <w:szCs w:val="28"/>
                              </w:rPr>
                              <w:t>Asus4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 w14:anchorId="037CA10B">
              <v:shapetype id="_x0000_t202" coordsize="21600,21600" o:spt="202" path="m,l,21600r21600,l21600,xe" w14:anchorId="2A242A6F">
                <v:stroke joinstyle="miter"/>
                <v:path gradientshapeok="t" o:connecttype="rect"/>
              </v:shapetype>
              <v:shape id="Text Box 4" style="position:absolute;margin-left:289.5pt;margin-top:191.6pt;width:1in;height: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BuBKgIAAFwEAAAOAAAAZHJzL2Uyb0RvYy54bWysVMGO0zAQvSPxD5bvNO1SVhA1XZWuipCq&#10;3ZVatGfXcZpItseM3Sbl6xk7SRcWToiLO54ZP+e9N+7irjOanRX6BmzBZ5MpZ8pKKBt7LPi3/ebd&#10;R858ELYUGqwq+EV5frd8+2bRulzdQA26VMgIxPq8dQWvQ3B5lnlZKyP8BJyyVKwAjQi0xWNWomgJ&#10;3ejsZjq9zVrA0iFI5T1l7/siXyb8qlIyPFaVV4HpgtO3hbRiWg9xzZYLkR9RuLqRw2eIf/gKIxpL&#10;l16h7kUQ7ITNH1CmkQgeqjCRYDKoqkaqxIHYzKav2Oxq4VTiQuJ4d5XJ/z9Y+XB+QtaUBZ9zZoUh&#10;i/aqC+wzdGwe1Wmdz6lp56gtdJQml8e8p2Qk3VVo4i/RYVQnnS9XbSOYpOSn2Xw+pYqk0u37DxEi&#10;eznp0IcvCgyLQcGRfEtyivPWh751bIkXedBNuWm0jptYWGtkZ0Eet3UT1AD+W5e2sddCPNUDxkwW&#10;6fU0YhS6QzdwPkB5IcoI/ch4JzcNXbQVPjwJpBkhLjT34ZGWSkNbcBgizmrAH3/Lx36yjqqctTRz&#10;BfffTwIVZ/qrJVPjgI4BjsFhDOzJrIEozuhFOZlCOoBBj2GFYJ7pOaziLVQSVtJdBQ9juA795NNz&#10;kmq1Sk00hk6Erd05GaFHQffds0A32BHIxAcYp1Hkr1zpe5MvbnUKJHGyLAraqzjoTCOcTB+eW3wj&#10;v+5T18ufwvInAAAA//8DAFBLAwQUAAYACAAAACEAhg9XC+IAAAALAQAADwAAAGRycy9kb3ducmV2&#10;LnhtbEyPwU7DMBBE70j8g7VIXFDrEJe2hDhVVcGBXirSXri5iRsH4nVkO234exYucNzZ0cybfDXa&#10;jp21D61DCffTBJjGytUtNhIO+5fJEliICmvVOdQSvnSAVXF9lausdhd80+cyNoxCMGRKgomxzzgP&#10;ldFWhanrNdLv5LxVkU7f8NqrC4XbjqdJMudWtUgNRvV6Y3T1WQ5Wwm72vjN3w+l5u54J/3oYNvOP&#10;ppTy9mZcPwGLeox/ZvjBJ3QoiOnoBqwD6yQ8LB5pS5QgliIFRo5FKkg5/ioCeJHz/xuKbwAAAP//&#10;AwBQSwECLQAUAAYACAAAACEAtoM4kv4AAADhAQAAEwAAAAAAAAAAAAAAAAAAAAAAW0NvbnRlbnRf&#10;VHlwZXNdLnhtbFBLAQItABQABgAIAAAAIQA4/SH/1gAAAJQBAAALAAAAAAAAAAAAAAAAAC8BAABf&#10;cmVscy8ucmVsc1BLAQItABQABgAIAAAAIQCwKBuBKgIAAFwEAAAOAAAAAAAAAAAAAAAAAC4CAABk&#10;cnMvZTJvRG9jLnhtbFBLAQItABQABgAIAAAAIQCGD1cL4gAAAAsBAAAPAAAAAAAAAAAAAAAAAIQE&#10;AABkcnMvZG93bnJldi54bWxQSwUGAAAAAAQABADzAAAAkwUAAAAA&#10;">
                <v:textbox style="mso-fit-shape-to-text:t" inset="0,0,0,0">
                  <w:txbxContent>
                    <w:p w:rsidRPr="007717EE" w:rsidR="007F72A9" w:rsidP="007F72A9" w:rsidRDefault="007F72A9" w14:paraId="679EB514" w14:textId="77777777">
                      <w:pPr>
                        <w:pStyle w:val="Caption"/>
                        <w:jc w:val="center"/>
                        <w:rPr>
                          <w:rFonts w:eastAsia="Times New Roman" w:cs="Arial"/>
                          <w:noProof/>
                          <w:color w:val="222222"/>
                          <w:sz w:val="96"/>
                          <w:szCs w:val="96"/>
                          <w:lang w:val="es-PA" w:eastAsia="es-PA"/>
                        </w:rPr>
                      </w:pPr>
                      <w:r w:rsidRPr="007717EE">
                        <w:rPr>
                          <w:sz w:val="28"/>
                          <w:szCs w:val="28"/>
                        </w:rPr>
                        <w:t>Asus4</w:t>
                      </w:r>
                    </w:p>
                  </w:txbxContent>
                </v:textbox>
              </v:shape>
            </w:pict>
          </mc:Fallback>
        </mc:AlternateContent>
      </w:r>
      <w:r w:rsidRPr="007F72A9">
        <w:rPr>
          <w:rFonts w:eastAsia="Times New Roman" w:cs="Arial"/>
          <w:noProof/>
          <w:color w:val="0070C0"/>
          <w:sz w:val="36"/>
          <w:szCs w:val="36"/>
          <w:lang w:val="es-PA" w:eastAsia="es-PA"/>
        </w:rPr>
        <w:drawing>
          <wp:anchor distT="0" distB="0" distL="114300" distR="114300" simplePos="0" relativeHeight="251663360" behindDoc="0" locked="0" layoutInCell="1" allowOverlap="1" wp14:anchorId="72CC379E" wp14:editId="0674D53A">
            <wp:simplePos x="0" y="0"/>
            <wp:positionH relativeFrom="column">
              <wp:posOffset>3705225</wp:posOffset>
            </wp:positionH>
            <wp:positionV relativeFrom="paragraph">
              <wp:posOffset>1276984</wp:posOffset>
            </wp:positionV>
            <wp:extent cx="781050" cy="115236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381" cy="115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t xml:space="preserve">|   </w:t>
      </w:r>
      <w:r w:rsidRPr="007F72A9">
        <w:rPr>
          <w:rFonts w:cs="Times New Roman"/>
          <w:color w:val="0070C0"/>
          <w:sz w:val="32"/>
          <w:szCs w:val="32"/>
        </w:rPr>
        <w:t xml:space="preserve">D </w:t>
      </w:r>
      <w:r>
        <w:rPr>
          <w:rFonts w:cs="Times New Roman"/>
          <w:color w:val="0070C0"/>
          <w:sz w:val="32"/>
          <w:szCs w:val="32"/>
        </w:rPr>
        <w:t xml:space="preserve">    </w:t>
      </w:r>
      <w:r w:rsidRPr="007F72A9">
        <w:rPr>
          <w:rFonts w:cs="Times New Roman"/>
          <w:color w:val="0070C0"/>
          <w:sz w:val="32"/>
          <w:szCs w:val="32"/>
        </w:rPr>
        <w:t xml:space="preserve">  </w:t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t xml:space="preserve">| </w:t>
      </w:r>
      <w:r>
        <w:rPr>
          <w:rFonts w:eastAsia="Times New Roman" w:cs="Arial"/>
          <w:color w:val="0070C0"/>
          <w:sz w:val="36"/>
          <w:szCs w:val="36"/>
          <w:lang w:eastAsia="es-PA"/>
        </w:rPr>
        <w:t xml:space="preserve">   </w:t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t xml:space="preserve">          |       |x 7</w:t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br/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br/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t xml:space="preserve">|   </w:t>
      </w:r>
      <w:r w:rsidRPr="007F72A9">
        <w:rPr>
          <w:rFonts w:cs="Times New Roman"/>
          <w:color w:val="0070C0"/>
          <w:sz w:val="32"/>
          <w:szCs w:val="32"/>
        </w:rPr>
        <w:t>D</w:t>
      </w:r>
      <w:r>
        <w:rPr>
          <w:rFonts w:cs="Times New Roman"/>
          <w:color w:val="0070C0"/>
          <w:sz w:val="32"/>
          <w:szCs w:val="32"/>
        </w:rPr>
        <w:t xml:space="preserve">    </w:t>
      </w:r>
      <w:r w:rsidRPr="007F72A9">
        <w:rPr>
          <w:rFonts w:cs="Times New Roman"/>
          <w:color w:val="0070C0"/>
          <w:sz w:val="32"/>
          <w:szCs w:val="32"/>
        </w:rPr>
        <w:t xml:space="preserve">   </w:t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t xml:space="preserve">| </w:t>
      </w:r>
      <w:r>
        <w:rPr>
          <w:rFonts w:eastAsia="Times New Roman" w:cs="Arial"/>
          <w:color w:val="0070C0"/>
          <w:sz w:val="36"/>
          <w:szCs w:val="36"/>
          <w:lang w:eastAsia="es-PA"/>
        </w:rPr>
        <w:t xml:space="preserve">   </w:t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t xml:space="preserve">    D7   </w:t>
      </w:r>
      <w:r>
        <w:rPr>
          <w:rFonts w:eastAsia="Times New Roman" w:cs="Arial"/>
          <w:color w:val="0070C0"/>
          <w:sz w:val="36"/>
          <w:szCs w:val="36"/>
          <w:lang w:eastAsia="es-PA"/>
        </w:rPr>
        <w:t xml:space="preserve">  </w:t>
      </w:r>
      <w:r w:rsidRPr="007F72A9">
        <w:rPr>
          <w:rFonts w:eastAsia="Times New Roman" w:cs="Arial"/>
          <w:color w:val="0070C0"/>
          <w:sz w:val="36"/>
          <w:szCs w:val="36"/>
          <w:lang w:eastAsia="es-PA"/>
        </w:rPr>
        <w:t xml:space="preserve">     |   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7F72A9">
        <w:rPr>
          <w:rFonts w:ascii="Tw Cen MT Condensed" w:hAnsi="Tw Cen MT Condensed" w:eastAsia="Times New Roman" w:cs="Arial"/>
          <w:color w:val="C00000"/>
          <w:sz w:val="44"/>
          <w:szCs w:val="44"/>
          <w:lang w:eastAsia="es-PA"/>
        </w:rPr>
        <w:t>B</w:t>
      </w:r>
      <w:r w:rsidRPr="007F72A9">
        <w:rPr>
          <w:rFonts w:eastAsia="Times New Roman" w:cs="Arial"/>
          <w:color w:val="C00000"/>
          <w:sz w:val="44"/>
          <w:szCs w:val="44"/>
          <w:lang w:eastAsia="es-PA"/>
        </w:rPr>
        <w:br/>
      </w:r>
      <w:r w:rsidRPr="007F72A9">
        <w:rPr>
          <w:rFonts w:eastAsia="Times New Roman" w:cs="Arial"/>
          <w:color w:val="C00000"/>
          <w:sz w:val="36"/>
          <w:szCs w:val="36"/>
          <w:lang w:eastAsia="es-PA"/>
        </w:rPr>
        <w:t>|  G</w:t>
      </w:r>
      <w:r w:rsidRPr="007F72A9">
        <w:rPr>
          <w:rFonts w:eastAsia="Times New Roman" w:cs="Arial"/>
          <w:color w:val="C00000"/>
          <w:sz w:val="36"/>
          <w:szCs w:val="36"/>
          <w:lang w:eastAsia="es-PA"/>
        </w:rPr>
        <w:t xml:space="preserve">   |   A      |    A     | D   - D7 |</w:t>
      </w:r>
      <w:r w:rsidRPr="007F72A9">
        <w:rPr>
          <w:rFonts w:eastAsia="Times New Roman" w:cs="Arial"/>
          <w:color w:val="C00000"/>
          <w:sz w:val="36"/>
          <w:szCs w:val="36"/>
          <w:lang w:eastAsia="es-PA"/>
        </w:rPr>
        <w:br/>
      </w:r>
      <w:r w:rsidRPr="007F72A9">
        <w:rPr>
          <w:rFonts w:eastAsia="Times New Roman" w:cs="Arial"/>
          <w:color w:val="C00000"/>
          <w:sz w:val="36"/>
          <w:szCs w:val="36"/>
          <w:lang w:eastAsia="es-PA"/>
        </w:rPr>
        <w:t xml:space="preserve">|  G   |   A      |    A     | Asus 4   |  </w:t>
      </w:r>
      <w:r w:rsidRPr="007F72A9">
        <w:rPr>
          <w:rFonts w:eastAsia="Times New Roman" w:cs="Arial"/>
          <w:color w:val="222222"/>
          <w:sz w:val="36"/>
          <w:szCs w:val="36"/>
          <w:lang w:eastAsia="es-PA"/>
        </w:rPr>
        <w:br/>
      </w:r>
      <w:r w:rsidRPr="008F7F6E">
        <w:rPr>
          <w:rFonts w:ascii="Tw Cen MT Condensed" w:hAnsi="Tw Cen MT Condensed" w:eastAsia="Times New Roman" w:cs="Arial"/>
          <w:color w:val="222222"/>
          <w:sz w:val="44"/>
          <w:szCs w:val="44"/>
          <w:lang w:eastAsia="es-PA"/>
        </w:rPr>
        <w:t xml:space="preserve"> </w:t>
      </w:r>
    </w:p>
    <w:p w:rsidRPr="008F7F6E" w:rsidR="007F72A9" w:rsidP="007F72A9" w:rsidRDefault="007F72A9" w14:paraId="07048FB4" w14:textId="554C3FD8">
      <w:pPr>
        <w:rPr>
          <w:rFonts w:eastAsia="Times New Roman" w:cs="Arial"/>
          <w:color w:val="0070C0"/>
          <w:sz w:val="44"/>
          <w:szCs w:val="44"/>
          <w:lang w:eastAsia="es-PA"/>
        </w:rPr>
      </w:pPr>
      <w:r w:rsidRPr="008F7F6E">
        <w:rPr>
          <w:rFonts w:eastAsia="Times New Roman" w:cs="Arial"/>
          <w:noProof/>
          <w:color w:val="0070C0"/>
          <w:sz w:val="44"/>
          <w:szCs w:val="44"/>
          <w:lang w:val="es-PA" w:eastAsia="es-PA"/>
        </w:rPr>
        <w:drawing>
          <wp:anchor distT="0" distB="0" distL="114300" distR="114300" simplePos="0" relativeHeight="251665408" behindDoc="0" locked="0" layoutInCell="1" allowOverlap="1" wp14:anchorId="5A19A20D" wp14:editId="246AB9D2">
            <wp:simplePos x="0" y="0"/>
            <wp:positionH relativeFrom="column">
              <wp:posOffset>161926</wp:posOffset>
            </wp:positionH>
            <wp:positionV relativeFrom="paragraph">
              <wp:posOffset>728345</wp:posOffset>
            </wp:positionV>
            <wp:extent cx="723900" cy="736600"/>
            <wp:effectExtent l="0" t="0" r="0" b="635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67" cy="74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0070C0"/>
          <w:sz w:val="28"/>
          <w:szCs w:val="28"/>
          <w:lang w:eastAsia="es-PA"/>
        </w:rPr>
        <w:drawing>
          <wp:anchor distT="0" distB="0" distL="114300" distR="114300" simplePos="0" relativeHeight="251674624" behindDoc="0" locked="0" layoutInCell="1" allowOverlap="1" wp14:anchorId="2D6772C0" wp14:editId="74A9F1D5">
            <wp:simplePos x="0" y="0"/>
            <wp:positionH relativeFrom="column">
              <wp:posOffset>3609975</wp:posOffset>
            </wp:positionH>
            <wp:positionV relativeFrom="paragraph">
              <wp:posOffset>2557145</wp:posOffset>
            </wp:positionV>
            <wp:extent cx="607868" cy="742950"/>
            <wp:effectExtent l="0" t="0" r="1905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68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0070C0"/>
          <w:sz w:val="44"/>
          <w:szCs w:val="44"/>
          <w:lang w:val="es-PA" w:eastAsia="es-PA"/>
        </w:rPr>
        <w:drawing>
          <wp:anchor distT="0" distB="0" distL="114300" distR="114300" simplePos="0" relativeHeight="251673600" behindDoc="0" locked="0" layoutInCell="1" allowOverlap="1" wp14:anchorId="36AF8086" wp14:editId="05E2702C">
            <wp:simplePos x="0" y="0"/>
            <wp:positionH relativeFrom="column">
              <wp:posOffset>2352675</wp:posOffset>
            </wp:positionH>
            <wp:positionV relativeFrom="paragraph">
              <wp:posOffset>2480310</wp:posOffset>
            </wp:positionV>
            <wp:extent cx="771374" cy="64770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374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ascii="Tw Cen MT Condensed" w:hAnsi="Tw Cen MT Condensed" w:eastAsia="Times New Roman" w:cs="Arial"/>
          <w:noProof/>
          <w:color w:val="0070C0"/>
          <w:sz w:val="44"/>
          <w:szCs w:val="44"/>
          <w:lang w:eastAsia="es-PA"/>
        </w:rPr>
        <w:drawing>
          <wp:anchor distT="0" distB="0" distL="114300" distR="114300" simplePos="0" relativeHeight="251672576" behindDoc="0" locked="0" layoutInCell="1" allowOverlap="1" wp14:anchorId="5AF5F324" wp14:editId="287D9DE5">
            <wp:simplePos x="0" y="0"/>
            <wp:positionH relativeFrom="column">
              <wp:posOffset>1238250</wp:posOffset>
            </wp:positionH>
            <wp:positionV relativeFrom="paragraph">
              <wp:posOffset>2485390</wp:posOffset>
            </wp:positionV>
            <wp:extent cx="781050" cy="770636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70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ascii="Tw Cen MT Condensed" w:hAnsi="Tw Cen MT Condensed" w:eastAsia="Times New Roman" w:cs="Arial"/>
          <w:noProof/>
          <w:color w:val="0070C0"/>
          <w:sz w:val="44"/>
          <w:szCs w:val="44"/>
          <w:lang w:eastAsia="es-PA"/>
        </w:rPr>
        <w:drawing>
          <wp:anchor distT="0" distB="0" distL="114300" distR="114300" simplePos="0" relativeHeight="251671552" behindDoc="0" locked="0" layoutInCell="1" allowOverlap="1" wp14:anchorId="761F30A8" wp14:editId="259A8E66">
            <wp:simplePos x="0" y="0"/>
            <wp:positionH relativeFrom="column">
              <wp:posOffset>238125</wp:posOffset>
            </wp:positionH>
            <wp:positionV relativeFrom="paragraph">
              <wp:posOffset>2432685</wp:posOffset>
            </wp:positionV>
            <wp:extent cx="662177" cy="704850"/>
            <wp:effectExtent l="0" t="0" r="508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77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0070C0"/>
          <w:sz w:val="44"/>
          <w:szCs w:val="44"/>
          <w:lang w:eastAsia="es-PA"/>
        </w:rPr>
        <w:drawing>
          <wp:anchor distT="0" distB="0" distL="114300" distR="114300" simplePos="0" relativeHeight="251670528" behindDoc="0" locked="0" layoutInCell="1" allowOverlap="1" wp14:anchorId="3555B227" wp14:editId="33A04681">
            <wp:simplePos x="0" y="0"/>
            <wp:positionH relativeFrom="column">
              <wp:posOffset>3618865</wp:posOffset>
            </wp:positionH>
            <wp:positionV relativeFrom="paragraph">
              <wp:posOffset>1718945</wp:posOffset>
            </wp:positionV>
            <wp:extent cx="625781" cy="666750"/>
            <wp:effectExtent l="0" t="0" r="317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81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ascii="Tw Cen MT Condensed" w:hAnsi="Tw Cen MT Condensed" w:eastAsia="Times New Roman" w:cs="Arial"/>
          <w:noProof/>
          <w:color w:val="0070C0"/>
          <w:sz w:val="44"/>
          <w:szCs w:val="44"/>
          <w:lang w:eastAsia="es-PA"/>
        </w:rPr>
        <w:drawing>
          <wp:anchor distT="0" distB="0" distL="114300" distR="114300" simplePos="0" relativeHeight="251669504" behindDoc="0" locked="0" layoutInCell="1" allowOverlap="1" wp14:anchorId="26BD8F84" wp14:editId="51378DD3">
            <wp:simplePos x="0" y="0"/>
            <wp:positionH relativeFrom="column">
              <wp:posOffset>2390775</wp:posOffset>
            </wp:positionH>
            <wp:positionV relativeFrom="paragraph">
              <wp:posOffset>1699895</wp:posOffset>
            </wp:positionV>
            <wp:extent cx="662177" cy="704850"/>
            <wp:effectExtent l="0" t="0" r="508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77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ascii="Tw Cen MT Condensed" w:hAnsi="Tw Cen MT Condensed" w:eastAsia="Times New Roman" w:cs="Arial"/>
          <w:noProof/>
          <w:color w:val="0070C0"/>
          <w:sz w:val="44"/>
          <w:szCs w:val="44"/>
          <w:lang w:eastAsia="es-PA"/>
        </w:rPr>
        <w:drawing>
          <wp:anchor distT="0" distB="0" distL="114300" distR="114300" simplePos="0" relativeHeight="251668480" behindDoc="0" locked="0" layoutInCell="1" allowOverlap="1" wp14:anchorId="5B48AD72" wp14:editId="0E32C76F">
            <wp:simplePos x="0" y="0"/>
            <wp:positionH relativeFrom="column">
              <wp:posOffset>1238250</wp:posOffset>
            </wp:positionH>
            <wp:positionV relativeFrom="paragraph">
              <wp:posOffset>1680845</wp:posOffset>
            </wp:positionV>
            <wp:extent cx="781050" cy="770636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70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0070C0"/>
          <w:sz w:val="44"/>
          <w:szCs w:val="44"/>
          <w:lang w:val="es-PA" w:eastAsia="es-PA"/>
        </w:rPr>
        <w:drawing>
          <wp:anchor distT="0" distB="0" distL="114300" distR="114300" simplePos="0" relativeHeight="251667456" behindDoc="0" locked="0" layoutInCell="1" allowOverlap="1" wp14:anchorId="4D1998B5" wp14:editId="6A04381C">
            <wp:simplePos x="0" y="0"/>
            <wp:positionH relativeFrom="column">
              <wp:posOffset>190500</wp:posOffset>
            </wp:positionH>
            <wp:positionV relativeFrom="paragraph">
              <wp:posOffset>1699895</wp:posOffset>
            </wp:positionV>
            <wp:extent cx="771374" cy="6477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374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0070C0"/>
          <w:sz w:val="44"/>
          <w:szCs w:val="44"/>
          <w:lang w:val="es-PA" w:eastAsia="es-PA"/>
        </w:rPr>
        <w:drawing>
          <wp:anchor distT="0" distB="0" distL="114300" distR="114300" simplePos="0" relativeHeight="251666432" behindDoc="0" locked="0" layoutInCell="1" allowOverlap="1" wp14:anchorId="3EE97AA4" wp14:editId="1E12B1B5">
            <wp:simplePos x="0" y="0"/>
            <wp:positionH relativeFrom="margin">
              <wp:posOffset>1295400</wp:posOffset>
            </wp:positionH>
            <wp:positionV relativeFrom="paragraph">
              <wp:posOffset>747395</wp:posOffset>
            </wp:positionV>
            <wp:extent cx="400050" cy="78676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43" cy="791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ascii="Tw Cen MT Condensed" w:hAnsi="Tw Cen MT Condensed" w:eastAsia="Times New Roman" w:cs="Arial"/>
          <w:color w:val="0070C0"/>
          <w:sz w:val="52"/>
          <w:szCs w:val="52"/>
          <w:lang w:eastAsia="es-PA"/>
        </w:rPr>
        <w:t>A</w:t>
      </w:r>
      <w:r w:rsidRPr="008F7F6E">
        <w:rPr>
          <w:rFonts w:eastAsia="Times New Roman" w:cs="Arial"/>
          <w:color w:val="0070C0"/>
          <w:sz w:val="52"/>
          <w:szCs w:val="52"/>
          <w:lang w:eastAsia="es-PA"/>
        </w:rPr>
        <w:t xml:space="preserve">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color w:val="0070C0"/>
          <w:sz w:val="28"/>
          <w:szCs w:val="28"/>
          <w:lang w:eastAsia="es-PA"/>
        </w:rPr>
        <w:t>Arpegio</w:t>
      </w:r>
      <w:r w:rsidRPr="008F7F6E">
        <w:rPr>
          <w:rFonts w:eastAsia="Times New Roman" w:cs="Arial"/>
          <w:color w:val="0070C0"/>
          <w:sz w:val="28"/>
          <w:szCs w:val="28"/>
          <w:lang w:eastAsia="es-PA"/>
        </w:rPr>
        <w:t xml:space="preserve">: </w:t>
      </w:r>
      <w:r w:rsidRPr="008F7F6E">
        <w:rPr>
          <w:rFonts w:eastAsia="Times New Roman" w:cs="Arial"/>
          <w:b w:val="1"/>
          <w:bCs w:val="1"/>
          <w:color w:val="0070C0"/>
          <w:sz w:val="28"/>
          <w:szCs w:val="28"/>
          <w:lang w:eastAsia="es-PA"/>
        </w:rPr>
        <w:t>4ta</w:t>
      </w:r>
      <w:r w:rsidRPr="008F7F6E">
        <w:rPr>
          <w:rFonts w:eastAsia="Times New Roman" w:cs="Arial"/>
          <w:color w:val="0070C0"/>
          <w:sz w:val="28"/>
          <w:szCs w:val="28"/>
          <w:lang w:eastAsia="es-PA"/>
        </w:rPr>
        <w:t xml:space="preserve">-2da-1era-2da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           |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 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           |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 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X 4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            | 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    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   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 |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            |           ||      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</w:t>
      </w:r>
      <w:r w:rsidRPr="008F7F6E">
        <w:rPr>
          <w:rFonts w:eastAsia="Times New Roman" w:cs="Arial"/>
          <w:b w:val="1"/>
          <w:bCs w:val="1"/>
          <w:color w:val="0070C0"/>
          <w:sz w:val="44"/>
          <w:szCs w:val="44"/>
          <w:lang w:eastAsia="es-PA"/>
        </w:rPr>
        <w:t xml:space="preserve">|                </w:t>
      </w:r>
      <w:r>
        <w:rPr>
          <w:rFonts w:eastAsia="Times New Roman" w:cs="Arial"/>
          <w:b w:val="1"/>
          <w:bCs w:val="1"/>
          <w:color w:val="0070C0"/>
          <w:sz w:val="44"/>
          <w:szCs w:val="44"/>
          <w:lang w:eastAsia="es-PA"/>
        </w:rPr>
        <w:t xml:space="preserve"> </w:t>
      </w:r>
      <w:r w:rsidRPr="008F7F6E">
        <w:rPr>
          <w:rFonts w:eastAsia="Times New Roman" w:cs="Arial"/>
          <w:b w:val="1"/>
          <w:bCs w:val="1"/>
          <w:color w:val="0070C0"/>
          <w:sz w:val="44"/>
          <w:szCs w:val="44"/>
          <w:lang w:eastAsia="es-PA"/>
        </w:rPr>
        <w:t>|</w:t>
      </w:r>
      <w:r w:rsidRPr="008F7F6E">
        <w:rPr>
          <w:rFonts w:eastAsia="Times New Roman" w:cs="Arial"/>
          <w:b/>
          <w:bCs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b w:val="1"/>
          <w:bCs w:val="1"/>
          <w:color w:val="0070C0"/>
          <w:sz w:val="44"/>
          <w:szCs w:val="44"/>
          <w:lang w:eastAsia="es-PA"/>
        </w:rPr>
        <w:t>|              |           |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>|</w:t>
      </w:r>
      <w:r w:rsidRPr="008F7F6E">
        <w:rPr>
          <w:rFonts w:eastAsia="Times New Roman" w:cs="Arial"/>
          <w:b w:val="1"/>
          <w:bCs w:val="1"/>
          <w:color w:val="0070C0"/>
          <w:sz w:val="44"/>
          <w:szCs w:val="44"/>
          <w:lang w:eastAsia="es-PA"/>
        </w:rPr>
        <w:t xml:space="preserve">               </w:t>
      </w:r>
      <w:r>
        <w:rPr>
          <w:rFonts w:eastAsia="Times New Roman" w:cs="Arial"/>
          <w:b w:val="1"/>
          <w:bCs w:val="1"/>
          <w:color w:val="0070C0"/>
          <w:sz w:val="44"/>
          <w:szCs w:val="44"/>
          <w:lang w:eastAsia="es-PA"/>
        </w:rPr>
        <w:t xml:space="preserve">  </w:t>
      </w:r>
      <w:r w:rsidRPr="008F7F6E">
        <w:rPr>
          <w:rFonts w:eastAsia="Times New Roman" w:cs="Arial"/>
          <w:b w:val="1"/>
          <w:bCs w:val="1"/>
          <w:color w:val="0070C0"/>
          <w:sz w:val="44"/>
          <w:szCs w:val="44"/>
          <w:lang w:eastAsia="es-PA"/>
        </w:rPr>
        <w:t>|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      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>|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            |           ||      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 xml:space="preserve">|                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>|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</w:t>
      </w:r>
      <w:r>
        <w:rPr>
          <w:rFonts w:eastAsia="Times New Roman" w:cs="Arial"/>
          <w:color w:val="0070C0"/>
          <w:sz w:val="44"/>
          <w:szCs w:val="44"/>
          <w:lang w:eastAsia="es-PA"/>
        </w:rPr>
        <w:br/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>|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           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>|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          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>|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              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>|</w:t>
      </w:r>
      <w:r>
        <w:rPr>
          <w:rFonts w:eastAsia="Times New Roman" w:cs="Arial"/>
          <w:color w:val="0070C0"/>
          <w:sz w:val="44"/>
          <w:szCs w:val="44"/>
          <w:lang w:eastAsia="es-PA"/>
        </w:rPr>
        <w:t xml:space="preserve">                 </w:t>
      </w:r>
      <w:r w:rsidRPr="008F7F6E">
        <w:rPr>
          <w:rFonts w:eastAsia="Times New Roman" w:cs="Arial"/>
          <w:color w:val="0070C0"/>
          <w:sz w:val="44"/>
          <w:szCs w:val="44"/>
          <w:lang w:eastAsia="es-PA"/>
        </w:rPr>
        <w:t>|</w:t>
      </w:r>
    </w:p>
    <w:p w:rsidRPr="00C276F3" w:rsidR="007F72A9" w:rsidP="007F72A9" w:rsidRDefault="007F72A9" w14:paraId="7F73B9C4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4E3412B2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1FADF275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4B46BEB1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6793C332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6186DC7A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5D8EB79D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3C2C4B40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2CC483CE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6FE46B4F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7458FBC9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2D1EB991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C276F3" w:rsidR="007F72A9" w:rsidP="007F72A9" w:rsidRDefault="007F72A9" w14:paraId="38B35D47" w14:textId="77777777">
      <w:pPr>
        <w:rPr>
          <w:rFonts w:ascii="Tw Cen MT Condensed" w:hAnsi="Tw Cen MT Condensed" w:eastAsia="Times New Roman" w:cs="Arial"/>
          <w:color w:val="7030A0"/>
          <w:sz w:val="48"/>
          <w:szCs w:val="48"/>
          <w:lang w:eastAsia="es-PA"/>
        </w:rPr>
      </w:pPr>
    </w:p>
    <w:p w:rsidRPr="008F7F6E" w:rsidR="007F72A9" w:rsidP="007F72A9" w:rsidRDefault="007F72A9" w14:paraId="5509A9AE" w14:textId="0EC1B7C3">
      <w:pPr>
        <w:rPr>
          <w:rFonts w:ascii="Tw Cen MT Condensed" w:hAnsi="Tw Cen MT Condensed" w:eastAsia="Times New Roman" w:cs="Arial"/>
          <w:color w:val="7030A0"/>
          <w:sz w:val="44"/>
          <w:szCs w:val="44"/>
          <w:lang w:val="es-AR" w:eastAsia="es-PA"/>
        </w:rPr>
      </w:pPr>
      <w:r w:rsidRPr="008F7F6E">
        <w:rPr>
          <w:rFonts w:ascii="Tw Cen MT Condensed" w:hAnsi="Tw Cen MT Condensed" w:eastAsia="Times New Roman" w:cs="Arial"/>
          <w:color w:val="7030A0"/>
          <w:sz w:val="48"/>
          <w:szCs w:val="48"/>
          <w:lang w:val="es-AR" w:eastAsia="es-PA"/>
        </w:rPr>
        <w:lastRenderedPageBreak/>
        <w:t>Solo</w:t>
      </w:r>
      <w:r w:rsidRPr="008F7F6E">
        <w:rPr>
          <w:rFonts w:ascii="Tw Cen MT Condensed" w:hAnsi="Tw Cen MT Condensed" w:eastAsia="Times New Roman" w:cs="Arial"/>
          <w:color w:val="7030A0"/>
          <w:sz w:val="48"/>
          <w:szCs w:val="48"/>
          <w:lang w:val="es-AR" w:eastAsia="es-PA"/>
        </w:rPr>
        <w:br/>
      </w:r>
      <w:r w:rsidRPr="008F7F6E">
        <w:rPr>
          <w:rFonts w:ascii="Tw Cen MT Condensed" w:hAnsi="Tw Cen MT Condensed" w:eastAsia="Times New Roman" w:cs="Arial"/>
          <w:color w:val="7030A0"/>
          <w:sz w:val="44"/>
          <w:szCs w:val="44"/>
          <w:lang w:val="es-AR" w:eastAsia="es-PA"/>
        </w:rPr>
        <w:t xml:space="preserve">      Dm7             G6 o Em/D</w:t>
      </w:r>
    </w:p>
    <w:p w:rsidRPr="008F7F6E" w:rsidR="007F72A9" w:rsidP="007F72A9" w:rsidRDefault="007F72A9" w14:paraId="6EBF6860" w14:textId="77777777">
      <w:pPr>
        <w:rPr>
          <w:rFonts w:eastAsia="Times New Roman" w:cs="Arial"/>
          <w:color w:val="7030A0"/>
          <w:sz w:val="44"/>
          <w:szCs w:val="44"/>
          <w:lang w:val="es-AR" w:eastAsia="es-PA"/>
        </w:rPr>
      </w:pPr>
      <w:r w:rsidRPr="008F7F6E">
        <w:rPr>
          <w:rFonts w:ascii="Tw Cen MT Condensed" w:hAnsi="Tw Cen MT Condensed"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76672" behindDoc="0" locked="0" layoutInCell="1" allowOverlap="1" wp14:anchorId="4E383536" wp14:editId="5D5E24E5">
            <wp:simplePos x="0" y="0"/>
            <wp:positionH relativeFrom="margin">
              <wp:posOffset>1571625</wp:posOffset>
            </wp:positionH>
            <wp:positionV relativeFrom="paragraph">
              <wp:posOffset>13970</wp:posOffset>
            </wp:positionV>
            <wp:extent cx="673112" cy="91440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12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ascii="Tw Cen MT Condensed" w:hAnsi="Tw Cen MT Condensed"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75648" behindDoc="0" locked="0" layoutInCell="1" allowOverlap="1" wp14:anchorId="7FBA3B95" wp14:editId="268CAD87">
            <wp:simplePos x="0" y="0"/>
            <wp:positionH relativeFrom="margin">
              <wp:posOffset>200025</wp:posOffset>
            </wp:positionH>
            <wp:positionV relativeFrom="paragraph">
              <wp:posOffset>23495</wp:posOffset>
            </wp:positionV>
            <wp:extent cx="857749" cy="9525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749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t xml:space="preserve">|                |                |   x 2 </w:t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br/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t xml:space="preserve">|                |                |   </w:t>
      </w:r>
    </w:p>
    <w:p w:rsidRPr="008F7F6E" w:rsidR="007F72A9" w:rsidP="007F72A9" w:rsidRDefault="007F72A9" w14:paraId="401427DB" w14:textId="77777777">
      <w:pPr>
        <w:rPr>
          <w:rFonts w:eastAsia="Times New Roman" w:cs="Arial"/>
          <w:color w:val="7030A0"/>
          <w:sz w:val="44"/>
          <w:szCs w:val="44"/>
          <w:lang w:val="es-AR" w:eastAsia="es-PA"/>
        </w:rPr>
      </w:pPr>
      <w:r w:rsidRPr="008F7F6E">
        <w:rPr>
          <w:rFonts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80768" behindDoc="0" locked="0" layoutInCell="1" allowOverlap="1" wp14:anchorId="7DE9EB2E" wp14:editId="11F04D6F">
            <wp:simplePos x="0" y="0"/>
            <wp:positionH relativeFrom="column">
              <wp:posOffset>4067175</wp:posOffset>
            </wp:positionH>
            <wp:positionV relativeFrom="paragraph">
              <wp:posOffset>690245</wp:posOffset>
            </wp:positionV>
            <wp:extent cx="904875" cy="904875"/>
            <wp:effectExtent l="0" t="0" r="9525" b="952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79744" behindDoc="0" locked="0" layoutInCell="1" allowOverlap="1" wp14:anchorId="4AD74968" wp14:editId="4027E975">
            <wp:simplePos x="0" y="0"/>
            <wp:positionH relativeFrom="column">
              <wp:posOffset>2876550</wp:posOffset>
            </wp:positionH>
            <wp:positionV relativeFrom="paragraph">
              <wp:posOffset>643255</wp:posOffset>
            </wp:positionV>
            <wp:extent cx="644338" cy="1047750"/>
            <wp:effectExtent l="0" t="0" r="381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38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78720" behindDoc="0" locked="0" layoutInCell="1" allowOverlap="1" wp14:anchorId="5633FCB4" wp14:editId="23725F02">
            <wp:simplePos x="0" y="0"/>
            <wp:positionH relativeFrom="column">
              <wp:posOffset>1546860</wp:posOffset>
            </wp:positionH>
            <wp:positionV relativeFrom="paragraph">
              <wp:posOffset>633095</wp:posOffset>
            </wp:positionV>
            <wp:extent cx="698046" cy="1114425"/>
            <wp:effectExtent l="0" t="0" r="698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046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77696" behindDoc="0" locked="0" layoutInCell="1" allowOverlap="1" wp14:anchorId="75B38C7E" wp14:editId="0421A388">
            <wp:simplePos x="0" y="0"/>
            <wp:positionH relativeFrom="column">
              <wp:posOffset>276224</wp:posOffset>
            </wp:positionH>
            <wp:positionV relativeFrom="paragraph">
              <wp:posOffset>633095</wp:posOffset>
            </wp:positionV>
            <wp:extent cx="695325" cy="1085684"/>
            <wp:effectExtent l="0" t="0" r="0" b="63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75" cy="1089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ascii="Tw Cen MT Condensed" w:hAnsi="Tw Cen MT Condensed" w:eastAsia="Times New Roman" w:cs="Arial"/>
          <w:color w:val="7030A0"/>
          <w:sz w:val="44"/>
          <w:szCs w:val="44"/>
          <w:lang w:val="es-AR" w:eastAsia="es-PA"/>
        </w:rPr>
        <w:br/>
      </w:r>
      <w:r w:rsidRPr="008F7F6E">
        <w:rPr>
          <w:rFonts w:ascii="Tw Cen MT Condensed" w:hAnsi="Tw Cen MT Condensed" w:eastAsia="Times New Roman" w:cs="Arial"/>
          <w:color w:val="7030A0"/>
          <w:sz w:val="44"/>
          <w:szCs w:val="44"/>
          <w:lang w:val="es-AR" w:eastAsia="es-PA"/>
        </w:rPr>
        <w:br/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t>|                |                |                 |                |</w:t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br/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t>|                |                |                 |                |</w:t>
      </w:r>
    </w:p>
    <w:p w:rsidRPr="008F7F6E" w:rsidR="007F72A9" w:rsidP="007F72A9" w:rsidRDefault="007F72A9" w14:paraId="6049D57F" w14:textId="77777777">
      <w:pPr>
        <w:rPr>
          <w:rFonts w:eastAsia="Times New Roman" w:cs="Arial"/>
          <w:color w:val="7030A0"/>
          <w:sz w:val="44"/>
          <w:szCs w:val="44"/>
          <w:lang w:val="es-AR" w:eastAsia="es-PA"/>
        </w:rPr>
      </w:pPr>
    </w:p>
    <w:p w:rsidRPr="008F7F6E" w:rsidR="007F72A9" w:rsidP="007F72A9" w:rsidRDefault="007F72A9" w14:paraId="0B905A48" w14:textId="77777777">
      <w:pPr>
        <w:rPr>
          <w:rFonts w:ascii="Tw Cen MT Condensed" w:hAnsi="Tw Cen MT Condensed" w:eastAsia="Times New Roman" w:cs="Arial"/>
          <w:color w:val="7030A0"/>
          <w:sz w:val="44"/>
          <w:szCs w:val="44"/>
          <w:lang w:val="es-AR" w:eastAsia="es-PA"/>
        </w:rPr>
      </w:pPr>
      <w:r w:rsidRPr="008F7F6E">
        <w:rPr>
          <w:rFonts w:ascii="Tw Cen MT Condensed" w:hAnsi="Tw Cen MT Condensed" w:eastAsia="Times New Roman" w:cs="Arial"/>
          <w:color w:val="7030A0"/>
          <w:sz w:val="44"/>
          <w:szCs w:val="44"/>
          <w:lang w:val="es-AR" w:eastAsia="es-PA"/>
        </w:rPr>
        <w:t>Dm7             G6 o Em/D</w:t>
      </w:r>
    </w:p>
    <w:p w:rsidRPr="008F7F6E" w:rsidR="007F72A9" w:rsidP="007F72A9" w:rsidRDefault="007F72A9" w14:paraId="3BE43A46" w14:textId="77777777">
      <w:pPr>
        <w:rPr>
          <w:rFonts w:eastAsia="Times New Roman" w:cs="Arial"/>
          <w:color w:val="7030A0"/>
          <w:sz w:val="44"/>
          <w:szCs w:val="44"/>
          <w:lang w:val="es-AR" w:eastAsia="es-PA"/>
        </w:rPr>
      </w:pPr>
      <w:r w:rsidRPr="008F7F6E">
        <w:rPr>
          <w:rFonts w:ascii="Tw Cen MT Condensed" w:hAnsi="Tw Cen MT Condensed"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82816" behindDoc="0" locked="0" layoutInCell="1" allowOverlap="1" wp14:anchorId="198B3F4C" wp14:editId="0E080481">
            <wp:simplePos x="0" y="0"/>
            <wp:positionH relativeFrom="margin">
              <wp:posOffset>1571625</wp:posOffset>
            </wp:positionH>
            <wp:positionV relativeFrom="paragraph">
              <wp:posOffset>13970</wp:posOffset>
            </wp:positionV>
            <wp:extent cx="673112" cy="91440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12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ascii="Tw Cen MT Condensed" w:hAnsi="Tw Cen MT Condensed"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81792" behindDoc="0" locked="0" layoutInCell="1" allowOverlap="1" wp14:anchorId="64A17DB0" wp14:editId="225FA4F4">
            <wp:simplePos x="0" y="0"/>
            <wp:positionH relativeFrom="margin">
              <wp:posOffset>200025</wp:posOffset>
            </wp:positionH>
            <wp:positionV relativeFrom="paragraph">
              <wp:posOffset>23495</wp:posOffset>
            </wp:positionV>
            <wp:extent cx="857749" cy="95250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749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t xml:space="preserve">|                |                |   x 2 </w:t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br/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t xml:space="preserve">|                |                |   </w:t>
      </w:r>
    </w:p>
    <w:p w:rsidRPr="008F7F6E" w:rsidR="007F72A9" w:rsidP="007F72A9" w:rsidRDefault="007F72A9" w14:paraId="3D9C5929" w14:textId="77777777">
      <w:pPr>
        <w:rPr>
          <w:rFonts w:eastAsia="Times New Roman" w:cs="Arial"/>
          <w:color w:val="7030A0"/>
          <w:sz w:val="44"/>
          <w:szCs w:val="44"/>
          <w:lang w:val="es-AR" w:eastAsia="es-PA"/>
        </w:rPr>
      </w:pPr>
      <w:r w:rsidRPr="008F7F6E">
        <w:rPr>
          <w:rFonts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86912" behindDoc="0" locked="0" layoutInCell="1" allowOverlap="1" wp14:anchorId="4A47DA37" wp14:editId="418B44F3">
            <wp:simplePos x="0" y="0"/>
            <wp:positionH relativeFrom="column">
              <wp:posOffset>4019550</wp:posOffset>
            </wp:positionH>
            <wp:positionV relativeFrom="paragraph">
              <wp:posOffset>708839</wp:posOffset>
            </wp:positionV>
            <wp:extent cx="856155" cy="876300"/>
            <wp:effectExtent l="0" t="0" r="127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15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85888" behindDoc="0" locked="0" layoutInCell="1" allowOverlap="1" wp14:anchorId="16E0F75F" wp14:editId="4F7EA9DD">
            <wp:simplePos x="0" y="0"/>
            <wp:positionH relativeFrom="column">
              <wp:posOffset>2867025</wp:posOffset>
            </wp:positionH>
            <wp:positionV relativeFrom="paragraph">
              <wp:posOffset>671923</wp:posOffset>
            </wp:positionV>
            <wp:extent cx="644338" cy="1047750"/>
            <wp:effectExtent l="0" t="0" r="381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38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84864" behindDoc="0" locked="0" layoutInCell="1" allowOverlap="1" wp14:anchorId="49475F86" wp14:editId="52286228">
            <wp:simplePos x="0" y="0"/>
            <wp:positionH relativeFrom="column">
              <wp:posOffset>1571625</wp:posOffset>
            </wp:positionH>
            <wp:positionV relativeFrom="paragraph">
              <wp:posOffset>601345</wp:posOffset>
            </wp:positionV>
            <wp:extent cx="698046" cy="1114425"/>
            <wp:effectExtent l="0" t="0" r="698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046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noProof/>
          <w:color w:val="7030A0"/>
          <w:sz w:val="44"/>
          <w:szCs w:val="44"/>
          <w:lang w:val="es-AR" w:eastAsia="es-PA"/>
        </w:rPr>
        <w:drawing>
          <wp:anchor distT="0" distB="0" distL="114300" distR="114300" simplePos="0" relativeHeight="251683840" behindDoc="0" locked="0" layoutInCell="1" allowOverlap="1" wp14:anchorId="724A877F" wp14:editId="303D13B7">
            <wp:simplePos x="0" y="0"/>
            <wp:positionH relativeFrom="column">
              <wp:posOffset>352425</wp:posOffset>
            </wp:positionH>
            <wp:positionV relativeFrom="paragraph">
              <wp:posOffset>601345</wp:posOffset>
            </wp:positionV>
            <wp:extent cx="695325" cy="1085684"/>
            <wp:effectExtent l="0" t="0" r="0" b="63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085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br/>
      </w:r>
      <w:r w:rsidRPr="008F7F6E">
        <w:rPr>
          <w:rFonts w:ascii="Tw Cen MT Condensed" w:hAnsi="Tw Cen MT Condensed" w:eastAsia="Times New Roman" w:cs="Arial"/>
          <w:color w:val="7030A0"/>
          <w:sz w:val="44"/>
          <w:szCs w:val="44"/>
          <w:lang w:val="es-AR" w:eastAsia="es-PA"/>
        </w:rPr>
        <w:br/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t>|                |                |                 |                |</w:t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br/>
      </w:r>
      <w:r w:rsidRPr="008F7F6E">
        <w:rPr>
          <w:rFonts w:eastAsia="Times New Roman" w:cs="Arial"/>
          <w:color w:val="7030A0"/>
          <w:sz w:val="44"/>
          <w:szCs w:val="44"/>
          <w:lang w:val="es-AR" w:eastAsia="es-PA"/>
        </w:rPr>
        <w:t>|                |                |                 |                |</w:t>
      </w:r>
    </w:p>
    <w:p w:rsidRPr="008F7F6E" w:rsidR="007F72A9" w:rsidP="007F72A9" w:rsidRDefault="007F72A9" w14:paraId="3215498B" w14:textId="77777777">
      <w:pPr>
        <w:rPr>
          <w:rFonts w:eastAsia="Times New Roman" w:cs="Arial"/>
          <w:color w:val="C45911" w:themeColor="accent2" w:themeShade="BF"/>
          <w:sz w:val="44"/>
          <w:szCs w:val="44"/>
          <w:lang w:val="es-AR" w:eastAsia="es-PA"/>
        </w:rPr>
      </w:pPr>
    </w:p>
    <w:p w:rsidRPr="007F72A9" w:rsidR="007F72A9" w:rsidP="007F72A9" w:rsidRDefault="007F72A9" w14:paraId="75B3368E" w14:textId="77777777">
      <w:pPr>
        <w:rPr>
          <w:rFonts w:ascii="Tw Cen MT Condensed" w:hAnsi="Tw Cen MT Condensed"/>
          <w:color w:val="0070C0"/>
          <w:sz w:val="52"/>
          <w:szCs w:val="52"/>
          <w:lang w:val="es-AR"/>
        </w:rPr>
      </w:pPr>
      <w:r w:rsidRPr="008F7F6E">
        <w:rPr>
          <w:rFonts w:ascii="Tw Cen MT Condensed" w:hAnsi="Tw Cen MT Condensed" w:eastAsia="Times New Roman" w:cs="Arial"/>
          <w:color w:val="C45911" w:themeColor="accent2" w:themeShade="BF"/>
          <w:sz w:val="52"/>
          <w:szCs w:val="52"/>
          <w:lang w:val="es-AR" w:eastAsia="es-PA"/>
        </w:rPr>
        <w:t>B</w:t>
      </w:r>
      <w:r w:rsidRPr="008F7F6E">
        <w:rPr>
          <w:rFonts w:eastAsia="Times New Roman" w:cs="Arial"/>
          <w:color w:val="C45911" w:themeColor="accent2" w:themeShade="BF"/>
          <w:sz w:val="52"/>
          <w:szCs w:val="52"/>
          <w:lang w:val="es-AR" w:eastAsia="es-PA"/>
        </w:rPr>
        <w:br/>
      </w:r>
      <w:r w:rsidRPr="007F72A9">
        <w:rPr>
          <w:rFonts w:ascii="Tw Cen MT Condensed" w:hAnsi="Tw Cen MT Condensed"/>
          <w:color w:val="0070C0"/>
          <w:sz w:val="52"/>
          <w:szCs w:val="52"/>
          <w:lang w:val="es-AR"/>
        </w:rPr>
        <w:t xml:space="preserve">A </w:t>
      </w:r>
    </w:p>
    <w:p w:rsidRPr="008F7F6E" w:rsidR="007F72A9" w:rsidP="007F72A9" w:rsidRDefault="007F72A9" w14:paraId="7740D65A" w14:textId="77777777">
      <w:pPr>
        <w:rPr>
          <w:rFonts w:eastAsia="Times New Roman" w:cs="Arial"/>
          <w:color w:val="C45911" w:themeColor="accent2" w:themeShade="BF"/>
          <w:sz w:val="44"/>
          <w:szCs w:val="44"/>
          <w:lang w:val="es-AR" w:eastAsia="es-PA"/>
        </w:rPr>
      </w:pPr>
      <w:r w:rsidRPr="008F7F6E">
        <w:rPr>
          <w:rFonts w:ascii="Tw Cen MT Condensed" w:hAnsi="Tw Cen MT Condensed" w:eastAsia="Times New Roman" w:cs="Arial"/>
          <w:color w:val="7030A0"/>
          <w:sz w:val="48"/>
          <w:szCs w:val="48"/>
          <w:lang w:val="es-AR" w:eastAsia="es-PA"/>
        </w:rPr>
        <w:t>Solo</w:t>
      </w:r>
      <w:r>
        <w:rPr>
          <w:rFonts w:ascii="Tw Cen MT Condensed" w:hAnsi="Tw Cen MT Condensed" w:eastAsia="Times New Roman" w:cs="Arial"/>
          <w:color w:val="7030A0"/>
          <w:sz w:val="48"/>
          <w:szCs w:val="48"/>
          <w:lang w:val="es-AR" w:eastAsia="es-PA"/>
        </w:rPr>
        <w:t xml:space="preserve"> (Final)</w:t>
      </w:r>
    </w:p>
    <w:p w:rsidRPr="008F7F6E" w:rsidR="007F72A9" w:rsidP="007F72A9" w:rsidRDefault="007F72A9" w14:paraId="0D6C22C6" w14:textId="7FD91187">
      <w:pPr>
        <w:rPr>
          <w:rFonts w:eastAsia="Times New Roman" w:cs="Arial"/>
          <w:color w:val="92D050"/>
          <w:sz w:val="44"/>
          <w:szCs w:val="44"/>
          <w:lang w:val="es-AR" w:eastAsia="es-PA"/>
        </w:rPr>
      </w:pPr>
      <w:r w:rsidRPr="00A3579B">
        <w:rPr>
          <w:rFonts w:eastAsia="Times New Roman" w:cs="Arial"/>
          <w:color w:val="0070C0"/>
          <w:sz w:val="44"/>
          <w:szCs w:val="44"/>
          <w:lang w:val="es-AR" w:eastAsia="es-PA"/>
        </w:rPr>
        <w:t xml:space="preserve">      </w:t>
      </w:r>
      <w:r w:rsidRPr="00A3579B">
        <w:rPr>
          <w:rFonts w:eastAsia="Times New Roman" w:cs="Arial"/>
          <w:color w:val="0070C0"/>
          <w:sz w:val="44"/>
          <w:szCs w:val="44"/>
          <w:lang w:val="es-AR" w:eastAsia="es-PA"/>
        </w:rPr>
        <w:br/>
      </w:r>
    </w:p>
    <w:p w:rsidR="007F72A9" w:rsidRDefault="007F72A9" w14:paraId="21BE2E69" w14:textId="0F1C756D">
      <w:pPr>
        <w:rPr>
          <w:rFonts w:asciiTheme="majorHAnsi" w:hAnsiTheme="majorHAnsi"/>
          <w:lang w:val="es-PA"/>
        </w:rPr>
      </w:pPr>
    </w:p>
    <w:p w:rsidR="00C276F3" w:rsidRDefault="00C276F3" w14:paraId="51D19324" w14:textId="70069CEC">
      <w:pPr>
        <w:rPr>
          <w:rFonts w:asciiTheme="majorHAnsi" w:hAnsiTheme="majorHAnsi"/>
          <w:lang w:val="es-PA"/>
        </w:rPr>
      </w:pPr>
    </w:p>
    <w:p w:rsidR="00C276F3" w:rsidRDefault="00C276F3" w14:paraId="48BF0990" w14:textId="63DEAEA7">
      <w:pPr>
        <w:rPr>
          <w:rFonts w:asciiTheme="majorHAnsi" w:hAnsiTheme="majorHAnsi"/>
          <w:lang w:val="es-PA"/>
        </w:rPr>
      </w:pPr>
    </w:p>
    <w:p w:rsidR="00C276F3" w:rsidRDefault="00C276F3" w14:paraId="70DF3899" w14:textId="3E8B300E">
      <w:pPr>
        <w:rPr>
          <w:rFonts w:asciiTheme="majorHAnsi" w:hAnsiTheme="majorHAnsi"/>
          <w:lang w:val="es-PA"/>
        </w:rPr>
      </w:pPr>
    </w:p>
    <w:p w:rsidR="00C276F3" w:rsidP="116C39EF" w:rsidRDefault="00C276F3" w14:paraId="7CBF6744" w14:textId="51F01712">
      <w:pPr>
        <w:rPr>
          <w:rFonts w:ascii="Calibri Light" w:hAnsi="Calibri Light" w:asciiTheme="majorAscii" w:hAnsiTheme="majorAscii"/>
          <w:lang w:val="es-PA"/>
        </w:rPr>
      </w:pPr>
      <w:r w:rsidRPr="116C39EF" w:rsidR="116C39EF">
        <w:rPr>
          <w:rFonts w:ascii="Calibri Light" w:hAnsi="Calibri Light" w:asciiTheme="majorAscii" w:hAnsiTheme="majorAscii"/>
          <w:lang w:val="es-PA"/>
        </w:rPr>
        <w:t>Eclipse-------Words and Music by Roger Waters D  D/C  Bbmaj7  Bbmaj7b5  A  A7 D                       D/CAll that you touch, and all that you seeBbmaj7       Bbmaj7b5   A7All that you taste,         all you feel     D                      D/CAnd all that you love, and all that you hateBbmaj7         Bbmaj7b5  A7All you distrust,           all you save     D                      D/CAnd all that you give, and all that you deal    Bbmaj7          Bbmaj7b5   A7And all that you buy,     beg, borrow or steal     D                   D/CAnd all you create, and all you destroy    Bbmaj7        Bbmaj7b5   A7And all that you do,     and all that you say     D                     D/CAnd all that you eat, and everyone you meet    Bbmaj7       Bbmaj7b5   A7And all that you slight and everyone you fight     D                    D/CAnd all that is now, and all that is goneBbmaj7           Bbmaj7b5   A7All that's to come,     and everything under    D                       D/C                    Bbmaj7  Bbmaj7b5  DThe sun is in tune, but the sun is eclipsed by the moon [Heartbeat effects fade]</w:t>
      </w:r>
    </w:p>
    <w:p w:rsidR="00C276F3" w:rsidRDefault="00C276F3" w14:paraId="7FE92F9C" w14:textId="2FD47DFE">
      <w:pPr>
        <w:rPr>
          <w:rFonts w:asciiTheme="majorHAnsi" w:hAnsiTheme="majorHAnsi"/>
          <w:lang w:val="es-PA"/>
        </w:rPr>
      </w:pPr>
    </w:p>
    <w:p w:rsidR="00C276F3" w:rsidRDefault="00C276F3" w14:paraId="05F238BE" w14:textId="38777EBB">
      <w:pPr>
        <w:rPr>
          <w:rFonts w:asciiTheme="majorHAnsi" w:hAnsiTheme="majorHAnsi"/>
          <w:lang w:val="es-PA"/>
        </w:rPr>
      </w:pPr>
    </w:p>
    <w:p w:rsidR="00C276F3" w:rsidRDefault="00C276F3" w14:paraId="5B459E21" w14:textId="18D03BCC">
      <w:pPr>
        <w:rPr>
          <w:rFonts w:asciiTheme="majorHAnsi" w:hAnsiTheme="majorHAnsi"/>
          <w:lang w:val="es-PA"/>
        </w:rPr>
      </w:pPr>
    </w:p>
    <w:p w:rsidR="00C276F3" w:rsidRDefault="00C276F3" w14:paraId="0792B27E" w14:textId="21D633CA">
      <w:pPr>
        <w:rPr>
          <w:rFonts w:asciiTheme="majorHAnsi" w:hAnsiTheme="majorHAnsi"/>
          <w:lang w:val="es-PA"/>
        </w:rPr>
      </w:pPr>
    </w:p>
    <w:p w:rsidR="00C276F3" w:rsidRDefault="00C276F3" w14:paraId="318D7FB6" w14:textId="1C692CDB">
      <w:pPr>
        <w:rPr>
          <w:rFonts w:asciiTheme="majorHAnsi" w:hAnsiTheme="majorHAnsi"/>
          <w:lang w:val="es-PA"/>
        </w:rPr>
      </w:pPr>
    </w:p>
    <w:p w:rsidR="00C276F3" w:rsidRDefault="00C276F3" w14:paraId="09EA88D5" w14:textId="058FFA7F">
      <w:pPr>
        <w:rPr>
          <w:rFonts w:asciiTheme="majorHAnsi" w:hAnsiTheme="majorHAnsi"/>
          <w:lang w:val="es-PA"/>
        </w:rPr>
      </w:pPr>
    </w:p>
    <w:p w:rsidR="00C276F3" w:rsidRDefault="00C276F3" w14:paraId="7F898691" w14:textId="59FC5DDD">
      <w:pPr>
        <w:rPr>
          <w:rFonts w:asciiTheme="majorHAnsi" w:hAnsiTheme="majorHAnsi"/>
          <w:lang w:val="es-PA"/>
        </w:rPr>
      </w:pPr>
    </w:p>
    <w:p w:rsidR="00C276F3" w:rsidRDefault="00C276F3" w14:paraId="41A9C46C" w14:textId="28E1349C">
      <w:pPr>
        <w:rPr>
          <w:rFonts w:asciiTheme="majorHAnsi" w:hAnsiTheme="majorHAnsi"/>
          <w:lang w:val="es-PA"/>
        </w:rPr>
      </w:pPr>
    </w:p>
    <w:p w:rsidR="00C276F3" w:rsidRDefault="00C276F3" w14:paraId="62AC0230" w14:textId="7BDCCA25">
      <w:pPr>
        <w:rPr>
          <w:rFonts w:asciiTheme="majorHAnsi" w:hAnsiTheme="majorHAnsi"/>
          <w:lang w:val="es-PA"/>
        </w:rPr>
      </w:pPr>
    </w:p>
    <w:p w:rsidR="00C276F3" w:rsidRDefault="00C276F3" w14:paraId="6043DE0F" w14:textId="26AABF97">
      <w:pPr>
        <w:rPr>
          <w:rFonts w:asciiTheme="majorHAnsi" w:hAnsiTheme="majorHAnsi"/>
          <w:lang w:val="es-PA"/>
        </w:rPr>
      </w:pPr>
    </w:p>
    <w:p w:rsidR="00C276F3" w:rsidRDefault="00C276F3" w14:paraId="7F84CB09" w14:textId="246E078A">
      <w:pPr>
        <w:rPr>
          <w:rFonts w:asciiTheme="majorHAnsi" w:hAnsiTheme="majorHAnsi"/>
          <w:lang w:val="es-PA"/>
        </w:rPr>
      </w:pPr>
    </w:p>
    <w:p w:rsidR="00EA3EEF" w:rsidP="00EA3EEF" w:rsidRDefault="00EA3EEF" w14:paraId="3AE6BCEE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EA3EEF" w:rsidP="00EA3EEF" w:rsidRDefault="00EA3EEF" w14:paraId="077D373B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Pr="006C3345" w:rsidR="00EA3EEF" w:rsidP="00EA3EEF" w:rsidRDefault="00EA3EEF" w14:paraId="0180E0C7" w14:textId="023EB230">
      <w:pPr>
        <w:shd w:val="clear" w:color="auto" w:fill="FFFFFF"/>
        <w:spacing w:line="240" w:lineRule="auto"/>
        <w:rPr>
          <w:rFonts w:ascii="Orator Std" w:hAnsi="Orator Std" w:eastAsia="Times New Roman" w:cs="Arial"/>
          <w:b/>
          <w:bCs/>
          <w:color w:val="222222"/>
          <w:sz w:val="44"/>
          <w:szCs w:val="44"/>
          <w:lang w:val="es-AR" w:eastAsia="es-AR"/>
        </w:rPr>
      </w:pPr>
      <w:r w:rsidRPr="006C3345">
        <w:rPr>
          <w:rFonts w:ascii="Orator Std" w:hAnsi="Orator Std" w:eastAsia="Times New Roman" w:cs="Arial"/>
          <w:b/>
          <w:bCs/>
          <w:color w:val="222222"/>
          <w:sz w:val="44"/>
          <w:szCs w:val="44"/>
          <w:lang w:val="es-AR" w:eastAsia="es-AR"/>
        </w:rPr>
        <w:lastRenderedPageBreak/>
        <w:t xml:space="preserve">O </w:t>
      </w:r>
      <w:proofErr w:type="spellStart"/>
      <w:r w:rsidRPr="006C3345">
        <w:rPr>
          <w:rStyle w:val="Emphasis"/>
          <w:rFonts w:ascii="Orator Std" w:hAnsi="Orator Std" w:cs="Arial"/>
          <w:b/>
          <w:bCs/>
          <w:i w:val="0"/>
          <w:iCs w:val="0"/>
          <w:color w:val="5F6368"/>
          <w:sz w:val="44"/>
          <w:szCs w:val="44"/>
          <w:shd w:val="clear" w:color="auto" w:fill="FFFFFF"/>
          <w:lang w:val="es-AR"/>
        </w:rPr>
        <w:t>Leaozinho</w:t>
      </w:r>
      <w:proofErr w:type="spellEnd"/>
    </w:p>
    <w:p w:rsidR="00EA3EEF" w:rsidP="00EA3EEF" w:rsidRDefault="00EA3EEF" w14:paraId="3A6F44D2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Pr="006C3345" w:rsidR="00EA3EEF" w:rsidP="00EA3EEF" w:rsidRDefault="00EA3EEF" w14:paraId="68795F28" w14:textId="52CEB9E8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Gosto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muito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d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i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chi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ver,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leãozinho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Cami</w:t>
      </w:r>
      <w:proofErr w:type="spellEnd"/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i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ando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sob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o sol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Gosto muito d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i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você, leãozinho</w:t>
      </w:r>
    </w:p>
    <w:p w:rsidRPr="006C3345" w:rsidR="00EA3EEF" w:rsidP="00EA3EEF" w:rsidRDefault="00EA3EEF" w14:paraId="13446736" w14:textId="0FAC1D22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Para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d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i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sentristecer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, leãozinho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O meu coração tão só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Basta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eu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encontrar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você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no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u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caminho</w:t>
      </w:r>
      <w:proofErr w:type="spellEnd"/>
    </w:p>
    <w:p w:rsidRPr="006C3345" w:rsidR="00EA3EEF" w:rsidP="00EA3EEF" w:rsidRDefault="00EA3EEF" w14:paraId="423848C0" w14:textId="3B9B6AE9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Um filhote de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iao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raio da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ma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ia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Arrastando o meu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o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i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ar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como um ímã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O meu coração é o sol pai de toda cor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Quando el lhe dora a </w:t>
      </w:r>
      <w:proofErr w:type="gram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pel</w:t>
      </w:r>
      <w:r w:rsidR="00BD518E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i 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ao</w:t>
      </w:r>
      <w:proofErr w:type="gram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léu</w:t>
      </w:r>
    </w:p>
    <w:p w:rsidRPr="006C3345" w:rsidR="00EA3EEF" w:rsidP="00EA3EEF" w:rsidRDefault="00EA3EEF" w14:paraId="044BC831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Gosto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de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te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ver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sol,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leãozinho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De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te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ver entrar no mar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Tua pele, tua luz, tua juba</w:t>
      </w:r>
    </w:p>
    <w:p w:rsidRPr="006C3345" w:rsidR="00EA3EEF" w:rsidP="00EA3EEF" w:rsidRDefault="00EA3EEF" w14:paraId="6A4BBC7E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Gosto de ficar ao sol, leãozinho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De molhar minha juba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De estar perto de você e entrar numa</w:t>
      </w:r>
    </w:p>
    <w:p w:rsidRPr="006C3345" w:rsidR="00EA3EEF" w:rsidP="00EA3EEF" w:rsidRDefault="00EA3EEF" w14:paraId="768B0C8E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Gosto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muito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de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te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ver,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leãozinho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Caminhando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sob o sol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Gosto muito de você, leãozinho</w:t>
      </w:r>
    </w:p>
    <w:p w:rsidR="006C3345" w:rsidP="00C276F3" w:rsidRDefault="006C3345" w14:paraId="078F4258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5F36FDF2" w:rsidRDefault="006C3345" w14:paraId="3AF3A107" w14:textId="65CA2758">
      <w:pPr>
        <w:pStyle w:val="Normal"/>
        <w:spacing w:before="150" w:after="150"/>
      </w:pPr>
      <w:r>
        <w:drawing>
          <wp:inline wp14:editId="499C036D" wp14:anchorId="771B5C6C">
            <wp:extent cx="8953499" cy="7381874"/>
            <wp:effectExtent l="0" t="0" r="0" b="0"/>
            <wp:docPr id="146162912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4d6f71fb7ff4088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8953499" cy="738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345" w:rsidP="00C276F3" w:rsidRDefault="006C3345" w14:paraId="45CB9444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5F36FDF2" w:rsidP="5F36FDF2" w:rsidRDefault="5F36FDF2" w14:paraId="6340748C" w14:textId="67A8D6A4">
      <w:pPr>
        <w:pStyle w:val="Normal"/>
        <w:spacing w:before="150" w:after="150"/>
        <w:jc w:val="left"/>
      </w:pPr>
    </w:p>
    <w:p w:rsidR="5F36FDF2" w:rsidP="5F36FDF2" w:rsidRDefault="5F36FDF2" w14:paraId="01D1E3FD" w14:textId="7A41E0F9">
      <w:pPr>
        <w:pStyle w:val="Normal"/>
        <w:spacing w:before="150" w:after="150"/>
        <w:jc w:val="left"/>
      </w:pPr>
    </w:p>
    <w:p w:rsidR="5F36FDF2" w:rsidP="5F36FDF2" w:rsidRDefault="5F36FDF2" w14:paraId="68E0631B" w14:textId="30E7ECD0">
      <w:pPr>
        <w:pStyle w:val="Normal"/>
        <w:spacing w:before="150" w:after="150"/>
        <w:jc w:val="left"/>
      </w:pPr>
    </w:p>
    <w:p w:rsidR="5F36FDF2" w:rsidP="5F36FDF2" w:rsidRDefault="5F36FDF2" w14:paraId="79EFC8F5" w14:textId="7BFB93DF">
      <w:pPr>
        <w:pStyle w:val="Normal"/>
        <w:spacing w:before="150" w:after="150"/>
        <w:jc w:val="left"/>
      </w:pPr>
    </w:p>
    <w:p w:rsidR="5F36FDF2" w:rsidP="5F36FDF2" w:rsidRDefault="5F36FDF2" w14:paraId="00FA466D" w14:textId="0086B175">
      <w:pPr>
        <w:pStyle w:val="Normal"/>
        <w:spacing w:before="150" w:after="150"/>
        <w:jc w:val="left"/>
      </w:pPr>
    </w:p>
    <w:p w:rsidR="006C3345" w:rsidP="5F36FDF2" w:rsidRDefault="006C3345" w14:textId="54390809" w14:paraId="2D7946D9">
      <w:pPr>
        <w:pStyle w:val="Normal"/>
        <w:shd w:val="clear" w:color="auto" w:fill="FFFFFF" w:themeFill="background1"/>
        <w:spacing w:before="150" w:after="150"/>
        <w:jc w:val="left"/>
        <w:rPr>
          <w:rFonts w:ascii="Tw Cen MT Condensed" w:hAnsi="Tw Cen MT Condensed" w:eastAsia="Times New Roman" w:cs="Arial"/>
          <w:b w:val="1"/>
          <w:bCs w:val="1"/>
          <w:color w:val="222222"/>
          <w:sz w:val="28"/>
          <w:szCs w:val="28"/>
          <w:lang w:val="es-PA" w:eastAsia="es-PA"/>
        </w:rPr>
      </w:pPr>
    </w:p>
    <w:p w:rsidR="006C3345" w:rsidP="5F36FDF2" w:rsidRDefault="006C3345" w14:paraId="350308D5" w14:textId="480C7E89">
      <w:pPr>
        <w:pStyle w:val="Normal"/>
        <w:shd w:val="clear" w:color="auto" w:fill="FFFFFF" w:themeFill="background1"/>
        <w:spacing w:before="150" w:after="150"/>
      </w:pPr>
    </w:p>
    <w:p w:rsidR="006C3345" w:rsidP="00C276F3" w:rsidRDefault="006C3345" w14:paraId="7222830F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05C5CE6B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7D21C321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41E4A6A8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0266DBA5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3C2F33B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39B5454E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35DA9DBA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556D8D81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67E546BA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19EC8C55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2C41CE67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2E447507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2855ED4F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0AC94EE5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40938B7B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6F747F0F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74AC9BCC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1DEFCA05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2FA4F6B3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187F159B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09E47633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6C3345" w:rsidP="00C276F3" w:rsidRDefault="006C3345" w14:paraId="6E4D8990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</w:p>
    <w:p w:rsidR="00BC766B" w:rsidP="00C276F3" w:rsidRDefault="006C3345" w14:paraId="6AD3B317" w14:textId="3E48838A">
      <w:pPr>
        <w:pStyle w:val="Heading4"/>
        <w:spacing w:before="150" w:after="150"/>
        <w:rPr>
          <w:rFonts w:ascii="Orator Std" w:hAnsi="Orator Std" w:cs="Arial"/>
          <w:i w:val="0"/>
          <w:iCs w:val="0"/>
          <w:color w:val="000000" w:themeColor="text1"/>
          <w:sz w:val="36"/>
          <w:szCs w:val="36"/>
        </w:rPr>
      </w:pPr>
      <w:r w:rsidRPr="006C3345"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  <w:lastRenderedPageBreak/>
        <w:t xml:space="preserve">Quedándote o yéndote </w:t>
      </w:r>
      <w:r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  <w:br/>
      </w:r>
      <w:r w:rsidRPr="006C3345">
        <w:rPr>
          <w:rFonts w:ascii="Orator Std" w:hAnsi="Orator Std" w:cs="Arial"/>
          <w:i w:val="0"/>
          <w:iCs w:val="0"/>
          <w:color w:val="000000" w:themeColor="text1"/>
          <w:sz w:val="36"/>
          <w:szCs w:val="36"/>
        </w:rPr>
        <w:t>En A</w:t>
      </w:r>
    </w:p>
    <w:p w:rsidRPr="006C3345" w:rsidR="006C3345" w:rsidP="006C3345" w:rsidRDefault="006C3345" w14:paraId="7FE606EB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deberás plantar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ver así a la flor nacer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deberás crear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Si quieres ver a tu tierra en paz</w:t>
      </w:r>
    </w:p>
    <w:p w:rsidRPr="006C3345" w:rsidR="006C3345" w:rsidP="006C3345" w:rsidRDefault="006C3345" w14:paraId="36A46340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El sol empuja con su luz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El cielo brilla renovando la vida</w:t>
      </w:r>
    </w:p>
    <w:p w:rsidRPr="006C3345" w:rsidR="006C3345" w:rsidP="006C3345" w:rsidRDefault="006C3345" w14:paraId="5B806E15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La, la, la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Ah, ah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ah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ah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ah</w:t>
      </w:r>
      <w:proofErr w:type="spellEnd"/>
    </w:p>
    <w:p w:rsidRPr="006C3345" w:rsidR="006C3345" w:rsidP="006C3345" w:rsidRDefault="006C3345" w14:paraId="690C01AE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deberás amar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Amar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, amar hasta morir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deberás crecer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Sabiendo reír y llorar</w:t>
      </w:r>
    </w:p>
    <w:p w:rsidRPr="006C3345" w:rsidR="006C3345" w:rsidP="006C3345" w:rsidRDefault="006C3345" w14:paraId="0CA95930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 lluvia borra la maldad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lava todas las heridas de tu alma</w:t>
      </w:r>
    </w:p>
    <w:p w:rsidRPr="006C3345" w:rsidR="006C3345" w:rsidP="006C3345" w:rsidRDefault="006C3345" w14:paraId="57CF4C45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Ah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ah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ah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uh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uh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Oh, la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oh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oh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La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, oh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La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no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no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no</w:t>
      </w:r>
      <w:proofErr w:type="spellEnd"/>
    </w:p>
    <w:p w:rsidRPr="006C3345" w:rsidR="006C3345" w:rsidP="006C3345" w:rsidRDefault="006C3345" w14:paraId="46ADD7FF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De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tí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saldrá la luz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Tan sólo así serás feliz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deberás luchar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Si quieres descubrir la fe</w:t>
      </w:r>
    </w:p>
    <w:p w:rsidRPr="006C3345" w:rsidR="006C3345" w:rsidP="006C3345" w:rsidRDefault="006C3345" w14:paraId="16441ED1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 lluvia borra la maldad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lava todas las heridas de tu alma</w:t>
      </w:r>
    </w:p>
    <w:p w:rsidRPr="006C3345" w:rsidR="006C3345" w:rsidP="006C3345" w:rsidRDefault="006C3345" w14:paraId="4E5EEED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La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, la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la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...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La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... la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la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la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oh</w:t>
      </w:r>
    </w:p>
    <w:p w:rsidRPr="006C3345" w:rsidR="006C3345" w:rsidP="006C3345" w:rsidRDefault="006C3345" w14:paraId="2AFDDA24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proofErr w:type="gram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Este agua</w:t>
      </w:r>
      <w:proofErr w:type="gram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lleva en sí la fuerza del fuego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La voz que responde por </w:t>
      </w:r>
      <w:proofErr w:type="spellStart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tí</w:t>
      </w:r>
      <w:proofErr w:type="spellEnd"/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Por mí...</w:t>
      </w:r>
    </w:p>
    <w:p w:rsidRPr="006C3345" w:rsidR="006C3345" w:rsidP="006C3345" w:rsidRDefault="006C3345" w14:paraId="67A672B7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esto será siempre así</w:t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6C3345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Quedándote o yéndote...</w:t>
      </w:r>
    </w:p>
    <w:p w:rsidR="006C3345" w:rsidP="006C3345" w:rsidRDefault="006C3345" w14:paraId="4B66DFF4" w14:textId="44AA6BC2">
      <w:pPr>
        <w:rPr>
          <w:lang w:val="es-AR"/>
        </w:rPr>
      </w:pPr>
    </w:p>
    <w:p w:rsidRPr="006C3345" w:rsidR="006C3345" w:rsidP="006C3345" w:rsidRDefault="006C3345" w14:paraId="58F4BC54" w14:textId="77777777">
      <w:pPr>
        <w:rPr>
          <w:lang w:val="es-AR"/>
        </w:rPr>
      </w:pPr>
    </w:p>
    <w:p w:rsidR="00C36791" w:rsidP="00C36791" w:rsidRDefault="00C36791" w14:paraId="69497D5C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19E63600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6B28363C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4F403F93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4F5861EC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1127E22D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5FE184A5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514131A2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78B49A77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0C22AB6B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6C00E17A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6A32ABE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77C016D8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77573C36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6F38416B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1DD21BF6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04AB50B0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1964CEAD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41794732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61C887A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32B88E2E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61CCFE9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="00C36791" w:rsidP="00C36791" w:rsidRDefault="00C36791" w14:paraId="69F1BBF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</w:p>
    <w:p w:rsidRPr="00C36791" w:rsidR="00C36791" w:rsidP="00C36791" w:rsidRDefault="00C36791" w14:paraId="1D78DB78" w14:textId="5721B6DC">
      <w:pPr>
        <w:shd w:val="clear" w:color="auto" w:fill="FFFFFF"/>
        <w:spacing w:line="240" w:lineRule="auto"/>
        <w:rPr>
          <w:rFonts w:ascii="Orator Std" w:hAnsi="Orator Std" w:eastAsia="Times New Roman" w:cs="Arial"/>
          <w:b/>
          <w:bCs/>
          <w:color w:val="222222"/>
          <w:sz w:val="44"/>
          <w:szCs w:val="44"/>
          <w:lang w:val="es-AR" w:eastAsia="es-AR"/>
        </w:rPr>
      </w:pPr>
      <w:r w:rsidRPr="00C36791">
        <w:rPr>
          <w:rFonts w:ascii="Orator Std" w:hAnsi="Orator Std" w:eastAsia="Times New Roman" w:cs="Arial"/>
          <w:b/>
          <w:bCs/>
          <w:color w:val="222222"/>
          <w:sz w:val="44"/>
          <w:szCs w:val="44"/>
          <w:lang w:val="es-AR" w:eastAsia="es-AR"/>
        </w:rPr>
        <w:lastRenderedPageBreak/>
        <w:t>LA CASA DE AL LADO</w:t>
      </w:r>
    </w:p>
    <w:p w:rsidR="00C36791" w:rsidP="00C36791" w:rsidRDefault="00C36791" w14:paraId="4657837C" w14:textId="6448F2DC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>
        <w:rPr>
          <w:rFonts w:ascii="Arial" w:hAnsi="Arial" w:eastAsia="Times New Roman" w:cs="Arial"/>
          <w:noProof/>
          <w:color w:val="222222"/>
          <w:sz w:val="21"/>
          <w:szCs w:val="21"/>
          <w:lang w:val="es-AR" w:eastAsia="es-A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D99BD1C" wp14:editId="41BC0B50">
                <wp:simplePos x="0" y="0"/>
                <wp:positionH relativeFrom="column">
                  <wp:posOffset>3960421</wp:posOffset>
                </wp:positionH>
                <wp:positionV relativeFrom="paragraph">
                  <wp:posOffset>719125</wp:posOffset>
                </wp:positionV>
                <wp:extent cx="2339439" cy="5676405"/>
                <wp:effectExtent l="0" t="0" r="22860" b="1968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9439" cy="5676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Pr="00C36791" w:rsidR="00C36791" w:rsidP="00C36791" w:rsidRDefault="00C36791" w14:paraId="660AD154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Acá no hay tango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No hay tongo ni engaño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Aquí no hay daño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Que dure cien 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añosPor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 fin buen tiempo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Aunque no hay un mango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Estoy llorando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'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Toy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 me acostumbrando</w:t>
                            </w:r>
                          </w:p>
                          <w:p w:rsidRPr="00C36791" w:rsidR="00C36791" w:rsidP="00C36791" w:rsidRDefault="00C36791" w14:paraId="480D787B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Se pasa el año, se pasa volando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Ya no hay 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mas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 nadie que pueda alcanzarnos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Y yo mirando sentado en el campo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Como se pasa el año volando</w:t>
                            </w:r>
                          </w:p>
                          <w:p w:rsidRPr="00C36791" w:rsidR="00C36791" w:rsidP="00C36791" w:rsidRDefault="00C36791" w14:paraId="47D3CEEA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No pasa el tiempo, no pasan los años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Inventa cosas con cosas de antaño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A nadie espera la casa de al lado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Se va acordando, se acuerda soñando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Se va acordando (se acuerda soñando)</w:t>
                            </w:r>
                          </w:p>
                          <w:p w:rsidRPr="00C36791" w:rsidR="00C36791" w:rsidP="00C36791" w:rsidRDefault="00C36791" w14:paraId="23B5C4BF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Por eso te pido una vez más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Tomátelo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 con tranquilidad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Puede ser ayer, nunca o después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Pero tu amor dame alguna vez</w:t>
                            </w:r>
                          </w:p>
                          <w:p w:rsidRPr="00C36791" w:rsidR="00C36791" w:rsidP="00C36791" w:rsidRDefault="00C36791" w14:paraId="0F498FC8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Por eso te pido una vez más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Tomátelo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 con tranquilidad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Puede ser ayer, nunca o después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Pero tu amor dame alguna vez</w:t>
                            </w:r>
                          </w:p>
                          <w:p w:rsidRPr="00C36791" w:rsidR="00C36791" w:rsidP="00C36791" w:rsidRDefault="00C36791" w14:paraId="141DAE92" w14:textId="77777777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Pero tu amor dame alguna vez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Pero tu amor dame alguna vez...</w:t>
                            </w:r>
                          </w:p>
                          <w:p w:rsidRPr="00C36791" w:rsidR="00C36791" w:rsidP="00C36791" w:rsidRDefault="00C36791" w14:paraId="51BED262" w14:textId="77777777">
                            <w:pPr>
                              <w:rPr>
                                <w:lang w:val="es-AR"/>
                              </w:rPr>
                            </w:pPr>
                          </w:p>
                          <w:p w:rsidRPr="00C36791" w:rsidR="00C36791" w:rsidRDefault="00C36791" w14:paraId="65F4E222" w14:textId="77777777">
                            <w:pPr>
                              <w:rPr>
                                <w:lang w:val="es-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6D0F17DE">
              <v:shape id="Text Box 30" style="position:absolute;margin-left:311.85pt;margin-top:56.6pt;width:184.2pt;height:446.9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WvbUAIAAKsEAAAOAAAAZHJzL2Uyb0RvYy54bWysVE1v2zAMvQ/YfxB0X5zvrkGdImuRYUDQ&#10;FmiHnhVZbozJoiYpsbNfvyc5SdNup2EXhSKfn8hHMlfXba3ZTjlfkcn5oNfnTBlJRWVecv79afnp&#10;M2c+CFMITUblfK88v55//HDV2Jka0oZ0oRwDifGzxuZ8E4KdZZmXG1UL3yOrDIIluVoEXN1LVjjR&#10;gL3W2bDfn2YNucI6ksp7eG+7IJ8n/rJUMtyXpVeB6Zwjt5BOl851PLP5lZi9OGE3lTykIf4hi1pU&#10;Bo+eqG5FEGzrqj+o6ko68lSGnqQ6o7KspEo1oJpB/101jxthVaoF4nh7ksn/P1p5t3twrCpyPoI8&#10;RtTo0ZNqA/tCLYML+jTWzwB7tACGFn70+ej3cMay29LV8RcFMcRBtT+pG9kknMPR6HI8uuRMIjaZ&#10;XkzH/UnkyV4/t86Hr4pqFo2cO7QvqSp2Kx866BESX/Okq2JZaZ0ucWTUjXZsJ9BsHVKSIH+D0oY1&#10;OZ+OJv1E/CYWqU/fr7WQPw7pnaHApw1yjqJ0xUcrtOs2iXgSZk3FHno56ibOW7msQL8SPjwIhxGD&#10;RFibcI+j1ISc6GBxtiH362/+iEfnEeWswcjm3P/cCqc4098MZuJyMB7HGU+X8eRiiIs7j6zPI2Zb&#10;3xCEGmBBrUxmxAd9NEtH9TO2axFfRUgYibdzHo7mTegWCdsp1WKRQJhqK8LKPFoZqWNjoqxP7bNw&#10;9tDWgIm4o+Nwi9m77nbY+KWhxTZQWaXWR507VQ/yYyPS8By2N67c+T2hXv9j5r8BAAD//wMAUEsD&#10;BBQABgAIAAAAIQAXAin43gAAAAwBAAAPAAAAZHJzL2Rvd25yZXYueG1sTI/BTsMwDIbvSLxDZCRu&#10;LGknbW1pOgEaXDgxEOesyZKIxqmarCtvjznB0f4//f7c7pYwsNlMyUeUUKwEMIN91B6thI/357sK&#10;WMoKtRoiGgnfJsGuu75qVaPjBd/MfMiWUQmmRklwOY8N56l3Jqi0iqNByk5xCirTOFmuJ3Wh8jDw&#10;UogND8ojXXBqNE/O9F+Hc5Cwf7S17Ss1uX2lvZ+Xz9OrfZHy9mZ5uAeWzZL/YPjVJ3XoyOkYz6gT&#10;GyRsyvWWUAqKdQmMiLouC2BH2gixLYB3Lf//RPcDAAD//wMAUEsBAi0AFAAGAAgAAAAhALaDOJL+&#10;AAAA4QEAABMAAAAAAAAAAAAAAAAAAAAAAFtDb250ZW50X1R5cGVzXS54bWxQSwECLQAUAAYACAAA&#10;ACEAOP0h/9YAAACUAQAACwAAAAAAAAAAAAAAAAAvAQAAX3JlbHMvLnJlbHNQSwECLQAUAAYACAAA&#10;ACEATA1r21ACAACrBAAADgAAAAAAAAAAAAAAAAAuAgAAZHJzL2Uyb0RvYy54bWxQSwECLQAUAAYA&#10;CAAAACEAFwIp+N4AAAAMAQAADwAAAAAAAAAAAAAAAACqBAAAZHJzL2Rvd25yZXYueG1sUEsFBgAA&#10;AAAEAAQA8wAAALUFAAAAAA==&#10;" w14:anchorId="5D99BD1C">
                <v:textbox>
                  <w:txbxContent>
                    <w:p w:rsidRPr="00C36791" w:rsidR="00C36791" w:rsidP="00C36791" w:rsidRDefault="00C36791" w14:paraId="22253C0A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Acá no hay tango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No hay tongo ni engaño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Aquí no hay daño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Que dure cien 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añosPor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 fin buen tiempo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Aunque no hay un mango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Estoy llorando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'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Toy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 me acostumbrando</w:t>
                      </w:r>
                    </w:p>
                    <w:p w:rsidRPr="00C36791" w:rsidR="00C36791" w:rsidP="00C36791" w:rsidRDefault="00C36791" w14:paraId="04A97D47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Se pasa el año, se pasa volando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Ya no hay 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mas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 nadie que pueda alcanzarnos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Y yo mirando sentado en el campo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Como se pasa el año volando</w:t>
                      </w:r>
                    </w:p>
                    <w:p w:rsidRPr="00C36791" w:rsidR="00C36791" w:rsidP="00C36791" w:rsidRDefault="00C36791" w14:paraId="5176F3B1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No pasa el tiempo, no pasan los años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Inventa cosas con cosas de antaño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A nadie espera la casa de al lado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Se va acordando, se acuerda soñando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Se va acordando (se acuerda soñando)</w:t>
                      </w:r>
                    </w:p>
                    <w:p w:rsidRPr="00C36791" w:rsidR="00C36791" w:rsidP="00C36791" w:rsidRDefault="00C36791" w14:paraId="5B7F257F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Por eso te pido una vez más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Tomátelo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 con tranquilidad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Puede ser ayer, nunca o después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Pero tu amor dame alguna vez</w:t>
                      </w:r>
                    </w:p>
                    <w:p w:rsidRPr="00C36791" w:rsidR="00C36791" w:rsidP="00C36791" w:rsidRDefault="00C36791" w14:paraId="29ED1775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Por eso te pido una vez más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Tomátelo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 con tranquilidad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Puede ser ayer, nunca o después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Pero tu amor dame alguna vez</w:t>
                      </w:r>
                    </w:p>
                    <w:p w:rsidRPr="00C36791" w:rsidR="00C36791" w:rsidP="00C36791" w:rsidRDefault="00C36791" w14:paraId="6815B460" w14:textId="77777777">
                      <w:pPr>
                        <w:shd w:val="clear" w:color="auto" w:fill="FFFFFF"/>
                        <w:spacing w:after="0"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Pero tu amor dame alguna vez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Pero tu amor dame alguna vez...</w:t>
                      </w:r>
                    </w:p>
                    <w:p w:rsidRPr="00C36791" w:rsidR="00C36791" w:rsidP="00C36791" w:rsidRDefault="00C36791" w14:paraId="672A6659" w14:textId="77777777">
                      <w:pPr>
                        <w:rPr>
                          <w:lang w:val="es-AR"/>
                        </w:rPr>
                      </w:pPr>
                    </w:p>
                    <w:p w:rsidRPr="00C36791" w:rsidR="00C36791" w:rsidRDefault="00C36791" w14:paraId="0A37501D" w14:textId="77777777">
                      <w:pPr>
                        <w:rPr>
                          <w:lang w:val="es-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eastAsia="Times New Roman" w:cs="Arial"/>
          <w:noProof/>
          <w:color w:val="222222"/>
          <w:sz w:val="21"/>
          <w:szCs w:val="21"/>
          <w:lang w:val="es-AR" w:eastAsia="es-A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964223" wp14:editId="30FE0838">
                <wp:simplePos x="0" y="0"/>
                <wp:positionH relativeFrom="margin">
                  <wp:align>left</wp:align>
                </wp:positionH>
                <wp:positionV relativeFrom="paragraph">
                  <wp:posOffset>731000</wp:posOffset>
                </wp:positionV>
                <wp:extent cx="2553194" cy="5652655"/>
                <wp:effectExtent l="0" t="0" r="19050" b="2476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3194" cy="5652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Pr="00C36791" w:rsidR="00C36791" w:rsidP="00C36791" w:rsidRDefault="00C36791" w14:paraId="226FACC5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No hay tiempo, no hay hora, no hay reloj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No hay antes ni luego ni tal vez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No hay lejos, ni viejos, ni jamás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En esta olvidada invalidez</w:t>
                            </w:r>
                          </w:p>
                          <w:p w:rsidRPr="00C36791" w:rsidR="00C36791" w:rsidP="00C36791" w:rsidRDefault="00C36791" w14:paraId="3143C647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Si todos se ponen a pensar...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La vida es más larga cada vez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Te apuesto mi vida una vez más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Aquí no hay durante ni después</w:t>
                            </w:r>
                          </w:p>
                          <w:p w:rsidRPr="00C36791" w:rsidR="00C36791" w:rsidP="00C36791" w:rsidRDefault="00C36791" w14:paraId="101A5AED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Deja no me lo repitas más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Nosotros y ellos, vos y yo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Que nadie se ponga en mi lugar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Que nadie me mida el corazón</w:t>
                            </w:r>
                          </w:p>
                          <w:p w:rsidRPr="00C36791" w:rsidR="00C36791" w:rsidP="00C36791" w:rsidRDefault="00C36791" w14:paraId="5E1EF45D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La calle se empieza a incomodar...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(La, 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ra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, 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ra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, 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ra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)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El baile del año terminó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(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Na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, 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na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, 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na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 xml:space="preserve">, </w:t>
                            </w:r>
                            <w:proofErr w:type="spellStart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na</w:t>
                            </w:r>
                            <w:proofErr w:type="spellEnd"/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)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Los carros se encargan de cargar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Los restos del roto corazón</w:t>
                            </w:r>
                          </w:p>
                          <w:p w:rsidRPr="00C36791" w:rsidR="00C36791" w:rsidP="00C36791" w:rsidRDefault="00C36791" w14:paraId="64916B73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Acá en esta cuadra viven mil...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Clavamos en tiempo en un cartel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Somos como brujos del reloj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Ninguno parece envejecer</w:t>
                            </w:r>
                          </w:p>
                          <w:p w:rsidRPr="00C36791" w:rsidR="00C36791" w:rsidP="00C36791" w:rsidRDefault="00C36791" w14:paraId="39D4088C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Mi abuelo me dijo la otra vez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Me dijo mi abuelo que tal vez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Su abuelo le sepa responder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Si el tempo es más largo cada vez</w:t>
                            </w:r>
                          </w:p>
                          <w:p w:rsidRPr="00C36791" w:rsidR="00C36791" w:rsidP="00C36791" w:rsidRDefault="00C36791" w14:paraId="1658C0AC" w14:textId="77777777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</w:pP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Discrepo con aquellos que creen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Que hay una sola eternidad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Descrean de toda soledad</w:t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br/>
                            </w:r>
                            <w:r w:rsidRPr="00C36791">
                              <w:rPr>
                                <w:rFonts w:ascii="Arial" w:hAnsi="Arial" w:eastAsia="Times New Roman" w:cs="Arial"/>
                                <w:color w:val="222222"/>
                                <w:sz w:val="21"/>
                                <w:szCs w:val="21"/>
                                <w:lang w:val="es-AR" w:eastAsia="es-AR"/>
                              </w:rPr>
                              <w:t>Se engaña quien crea la verdad...</w:t>
                            </w:r>
                          </w:p>
                          <w:p w:rsidRPr="00C36791" w:rsidR="00C36791" w:rsidRDefault="00C36791" w14:paraId="1F859291" w14:textId="77777777">
                            <w:pPr>
                              <w:rPr>
                                <w:lang w:val="es-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37D802E2">
              <v:shape id="Text Box 28" style="position:absolute;margin-left:0;margin-top:57.55pt;width:201.05pt;height:445.1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2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7HEUQIAAKsEAAAOAAAAZHJzL2Uyb0RvYy54bWysVMFuGjEQvVfqP1i+NwuEpQnKElGiVJWi&#10;JBKpcjZeL6zq9bi2YTf9+j57gZC0p6oXM555+zzzZoar667RbKecr8kUfHg24EwZSWVt1gX//nT7&#10;6YIzH4QphSajCv6iPL+effxw1dqpGtGGdKkcA4nx09YWfBOCnWaZlxvVCH9GVhkEK3KNCLi6dVY6&#10;0YK90dloMJhkLbnSOpLKe3hv+iCfJf6qUjI8VJVXgemCI7eQTpfOVTyz2ZWYrp2wm1ru0xD/kEUj&#10;aoNHj1Q3Igi2dfUfVE0tHXmqwpmkJqOqqqVKNaCa4eBdNcuNsCrVAnG8Pcrk/x+tvN89OlaXBR+h&#10;U0Y06NGT6gL7Qh2DC/q01k8BW1oAQwc/+nzwezhj2V3lmviLghjiUPrlqG5kk3CO8vx8eDnmTCKW&#10;T/LRJM8jT/b6uXU+fFXUsGgU3KF9SVWxu/Ohhx4g8TVPui5va63TJY6MWmjHdgLN1iElCfI3KG1Y&#10;W/DJeT5IxG9ikfr4/UoL+WOf3gkKfNog5yhKX3y0QrfqehEPwqyofIFejvqJ81be1qC/Ez48CocR&#10;g0RYm/CAo9KEnGhvcbYh9+tv/ohH5xHlrMXIFtz/3AqnONPfDGbicjgexxlPl3H+eYSLO42sTiNm&#10;2ywIQg2xoFYmM+KDPpiVo+YZ2zWPryIkjMTbBQ8HcxH6RcJ2SjWfJxCm2opwZ5ZWRurYmCjrU/cs&#10;nN23NWAi7ukw3GL6rrs9Nn5paL4NVNWp9VHnXtW9/NiINDz77Y0rd3pPqNf/mNlvAAAA//8DAFBL&#10;AwQUAAYACAAAACEAfGeps9wAAAAJAQAADwAAAGRycy9kb3ducmV2LnhtbEyPwU7DMBBE70j8g7VI&#10;3KidQlEa4lSAChdOFNSzG29ti9iObDcNf89ygtvuzGr2TbuZ/cAmTNnFIKFaCGAY+qhdMBI+P15u&#10;amC5qKDVEANK+MYMm+7yolWNjufwjtOuGEYhITdKgi1lbDjPvUWv8iKOGMg7xuRVoTUZrpM6U7gf&#10;+FKIe+6VC/TBqhGfLfZfu5OXsH0ya9PXKtltrZ2b5v3xzbxKeX01Pz4AKziXv2P4xSd06IjpEE9B&#10;ZzZIoCKF1GpVASP7TixpOJAixOoWeNfy/w26HwAAAP//AwBQSwECLQAUAAYACAAAACEAtoM4kv4A&#10;AADhAQAAEwAAAAAAAAAAAAAAAAAAAAAAW0NvbnRlbnRfVHlwZXNdLnhtbFBLAQItABQABgAIAAAA&#10;IQA4/SH/1gAAAJQBAAALAAAAAAAAAAAAAAAAAC8BAABfcmVscy8ucmVsc1BLAQItABQABgAIAAAA&#10;IQCGP7HEUQIAAKsEAAAOAAAAAAAAAAAAAAAAAC4CAABkcnMvZTJvRG9jLnhtbFBLAQItABQABgAI&#10;AAAAIQB8Z6mz3AAAAAkBAAAPAAAAAAAAAAAAAAAAAKsEAABkcnMvZG93bnJldi54bWxQSwUGAAAA&#10;AAQABADzAAAAtAUAAAAA&#10;" w14:anchorId="53964223">
                <v:textbox>
                  <w:txbxContent>
                    <w:p w:rsidRPr="00C36791" w:rsidR="00C36791" w:rsidP="00C36791" w:rsidRDefault="00C36791" w14:paraId="0A78C1D2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No hay tiempo, no hay hora, no hay reloj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No hay antes ni luego ni tal vez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No hay lejos, ni viejos, ni jamás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En esta olvidada invalidez</w:t>
                      </w:r>
                    </w:p>
                    <w:p w:rsidRPr="00C36791" w:rsidR="00C36791" w:rsidP="00C36791" w:rsidRDefault="00C36791" w14:paraId="153A9449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Si todos se ponen a pensar...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La vida es más larga cada vez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Te apuesto mi vida una vez más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Aquí no hay durante ni después</w:t>
                      </w:r>
                    </w:p>
                    <w:p w:rsidRPr="00C36791" w:rsidR="00C36791" w:rsidP="00C36791" w:rsidRDefault="00C36791" w14:paraId="7B7B83A9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Deja no me lo repitas más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Nosotros y ellos, vos y yo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Que nadie se ponga en mi lugar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Que nadie me mida el corazón</w:t>
                      </w:r>
                    </w:p>
                    <w:p w:rsidRPr="00C36791" w:rsidR="00C36791" w:rsidP="00C36791" w:rsidRDefault="00C36791" w14:paraId="07F0C6B1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La calle se empieza a incomodar...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(La, 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ra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, 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ra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, 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ra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)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El baile del año terminó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(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Na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, 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na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, 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na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 xml:space="preserve">, </w:t>
                      </w:r>
                      <w:proofErr w:type="spellStart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na</w:t>
                      </w:r>
                      <w:proofErr w:type="spellEnd"/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)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Los carros se encargan de cargar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Los restos del roto corazón</w:t>
                      </w:r>
                    </w:p>
                    <w:p w:rsidRPr="00C36791" w:rsidR="00C36791" w:rsidP="00C36791" w:rsidRDefault="00C36791" w14:paraId="22D74CAC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Acá en esta cuadra viven mil...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Clavamos en tiempo en un cartel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Somos como brujos del reloj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Ninguno parece envejecer</w:t>
                      </w:r>
                    </w:p>
                    <w:p w:rsidRPr="00C36791" w:rsidR="00C36791" w:rsidP="00C36791" w:rsidRDefault="00C36791" w14:paraId="2C25F5DB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Mi abuelo me dijo la otra vez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Me dijo mi abuelo que tal vez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Su abuelo le sepa responder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Si el tempo es más largo cada vez</w:t>
                      </w:r>
                    </w:p>
                    <w:p w:rsidRPr="00C36791" w:rsidR="00C36791" w:rsidP="00C36791" w:rsidRDefault="00C36791" w14:paraId="4C39A2F3" w14:textId="77777777">
                      <w:pPr>
                        <w:shd w:val="clear" w:color="auto" w:fill="FFFFFF"/>
                        <w:spacing w:line="240" w:lineRule="auto"/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</w:pP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Discrepo con aquellos que creen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Que hay una sola eternidad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Descrean de toda soledad</w:t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br/>
                      </w:r>
                      <w:r w:rsidRPr="00C36791">
                        <w:rPr>
                          <w:rFonts w:ascii="Arial" w:hAnsi="Arial" w:eastAsia="Times New Roman" w:cs="Arial"/>
                          <w:color w:val="222222"/>
                          <w:sz w:val="21"/>
                          <w:szCs w:val="21"/>
                          <w:lang w:val="es-AR" w:eastAsia="es-AR"/>
                        </w:rPr>
                        <w:t>Se engaña quien crea la verdad...</w:t>
                      </w:r>
                    </w:p>
                    <w:p w:rsidRPr="00C36791" w:rsidR="00C36791" w:rsidRDefault="00C36791" w14:paraId="5DAB6C7B" w14:textId="77777777">
                      <w:pPr>
                        <w:rPr>
                          <w:lang w:val="es-A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C766B" w:rsidP="00C276F3" w:rsidRDefault="00BC766B" w14:paraId="159D805B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1FCD92D8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59A91DA8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03D6245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5FAF36E1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2F13781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590414F0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0F1D8FD4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770D64D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4A028A4C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7E3F2BEB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7C78E7F1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1971EC59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7C1DF6E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4AF8DB35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01915664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3F64C550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4BBC413E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2CE822DB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41610386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09636149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14A1C5A7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2EFCCEEC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5E929001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43BD5AB7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152DA89A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2654C00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C276F3" w:rsidRDefault="00BC766B" w14:paraId="0697B83B" w14:textId="40BE173E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BC766B" w:rsidP="00BC766B" w:rsidRDefault="00BC766B" w14:paraId="578E7672" w14:textId="0F62D3DA">
      <w:pPr>
        <w:rPr>
          <w:lang w:val="es-AR"/>
        </w:rPr>
      </w:pPr>
    </w:p>
    <w:p w:rsidRPr="00BC766B" w:rsidR="00BC766B" w:rsidP="00BC766B" w:rsidRDefault="00BC766B" w14:paraId="5D65FCE7" w14:textId="2CA4184A">
      <w:pPr>
        <w:jc w:val="center"/>
        <w:rPr>
          <w:rFonts w:ascii="Orator Std" w:hAnsi="Orator Std"/>
          <w:b/>
          <w:bCs/>
          <w:sz w:val="96"/>
          <w:szCs w:val="96"/>
          <w:lang w:val="es-AR"/>
        </w:rPr>
      </w:pPr>
    </w:p>
    <w:p w:rsidRPr="00BC766B" w:rsidR="00BC766B" w:rsidP="00BC766B" w:rsidRDefault="00BC766B" w14:paraId="2E4497B7" w14:textId="187D103D">
      <w:pPr>
        <w:jc w:val="center"/>
        <w:rPr>
          <w:rFonts w:ascii="Orator Std" w:hAnsi="Orator Std"/>
          <w:b/>
          <w:bCs/>
          <w:sz w:val="96"/>
          <w:szCs w:val="96"/>
          <w:lang w:val="es-AR"/>
        </w:rPr>
      </w:pPr>
    </w:p>
    <w:p w:rsidR="00BC766B" w:rsidP="00BC766B" w:rsidRDefault="00BC766B" w14:paraId="15DD9167" w14:textId="77777777">
      <w:pPr>
        <w:jc w:val="center"/>
        <w:rPr>
          <w:rFonts w:ascii="Orator Std" w:hAnsi="Orator Std"/>
          <w:b/>
          <w:bCs/>
          <w:sz w:val="96"/>
          <w:szCs w:val="96"/>
          <w:lang w:val="es-AR"/>
        </w:rPr>
      </w:pPr>
      <w:r w:rsidRPr="00BC766B">
        <w:rPr>
          <w:rFonts w:ascii="Orator Std" w:hAnsi="Orator Std"/>
          <w:b/>
          <w:bCs/>
          <w:sz w:val="96"/>
          <w:szCs w:val="96"/>
          <w:lang w:val="es-AR"/>
        </w:rPr>
        <w:t>ZAMBAS</w:t>
      </w:r>
    </w:p>
    <w:p w:rsidR="00BC766B" w:rsidP="00BC766B" w:rsidRDefault="00BC766B" w14:paraId="604B15E9" w14:textId="57453A61">
      <w:pPr>
        <w:jc w:val="center"/>
        <w:rPr>
          <w:rFonts w:ascii="Orator Std" w:hAnsi="Orator Std"/>
          <w:b/>
          <w:bCs/>
          <w:sz w:val="96"/>
          <w:szCs w:val="96"/>
          <w:lang w:val="es-AR"/>
        </w:rPr>
      </w:pPr>
      <w:r w:rsidRPr="00BC766B">
        <w:rPr>
          <w:rFonts w:ascii="Orator Std" w:hAnsi="Orator Std"/>
          <w:b/>
          <w:bCs/>
          <w:sz w:val="96"/>
          <w:szCs w:val="96"/>
          <w:lang w:val="es-AR"/>
        </w:rPr>
        <w:t xml:space="preserve">GUARANIAS </w:t>
      </w:r>
    </w:p>
    <w:p w:rsidRPr="00BC766B" w:rsidR="00BC766B" w:rsidP="00BC766B" w:rsidRDefault="00BC766B" w14:paraId="10E4B5F3" w14:textId="12099840">
      <w:pPr>
        <w:jc w:val="center"/>
        <w:rPr>
          <w:rFonts w:ascii="Orator Std" w:hAnsi="Orator Std"/>
          <w:b/>
          <w:bCs/>
          <w:sz w:val="96"/>
          <w:szCs w:val="96"/>
          <w:lang w:val="es-AR"/>
        </w:rPr>
      </w:pPr>
      <w:r w:rsidRPr="00BC766B">
        <w:rPr>
          <w:rFonts w:ascii="Orator Std" w:hAnsi="Orator Std"/>
          <w:b/>
          <w:bCs/>
          <w:sz w:val="96"/>
          <w:szCs w:val="96"/>
          <w:lang w:val="es-AR"/>
        </w:rPr>
        <w:t>CHACARERAS</w:t>
      </w:r>
    </w:p>
    <w:p w:rsidR="00BC766B" w:rsidP="00BC766B" w:rsidRDefault="00BC766B" w14:paraId="714583F8" w14:textId="12E4B084">
      <w:pPr>
        <w:rPr>
          <w:lang w:val="es-AR"/>
        </w:rPr>
      </w:pPr>
    </w:p>
    <w:p w:rsidR="00BC766B" w:rsidP="00BC766B" w:rsidRDefault="00BC766B" w14:paraId="6A546F53" w14:textId="443FA5E8">
      <w:pPr>
        <w:rPr>
          <w:lang w:val="es-AR"/>
        </w:rPr>
      </w:pPr>
    </w:p>
    <w:p w:rsidR="00BC766B" w:rsidP="00BC766B" w:rsidRDefault="00BC766B" w14:paraId="58CC9E8E" w14:textId="3CEB8F4B">
      <w:pPr>
        <w:rPr>
          <w:lang w:val="es-AR"/>
        </w:rPr>
      </w:pPr>
    </w:p>
    <w:p w:rsidR="00BC766B" w:rsidP="00BC766B" w:rsidRDefault="00BC766B" w14:paraId="33E504B1" w14:textId="73F1C8F9">
      <w:pPr>
        <w:rPr>
          <w:lang w:val="es-AR"/>
        </w:rPr>
      </w:pPr>
    </w:p>
    <w:p w:rsidR="00BC766B" w:rsidP="00BC766B" w:rsidRDefault="00BC766B" w14:paraId="1DB7EE06" w14:textId="34330F82">
      <w:pPr>
        <w:rPr>
          <w:lang w:val="es-AR"/>
        </w:rPr>
      </w:pPr>
    </w:p>
    <w:p w:rsidR="00BC766B" w:rsidP="00BC766B" w:rsidRDefault="00BC766B" w14:paraId="25E6B1F7" w14:textId="1E460C00">
      <w:pPr>
        <w:rPr>
          <w:lang w:val="es-AR"/>
        </w:rPr>
      </w:pPr>
    </w:p>
    <w:p w:rsidR="00BC766B" w:rsidP="00BC766B" w:rsidRDefault="00BC766B" w14:paraId="0047297B" w14:textId="450F001E">
      <w:pPr>
        <w:rPr>
          <w:lang w:val="es-AR"/>
        </w:rPr>
      </w:pPr>
    </w:p>
    <w:p w:rsidR="00BC766B" w:rsidP="00BC766B" w:rsidRDefault="00BC766B" w14:paraId="6B844DB9" w14:textId="556584CD">
      <w:pPr>
        <w:rPr>
          <w:lang w:val="es-AR"/>
        </w:rPr>
      </w:pPr>
      <w:r>
        <w:rPr>
          <w:lang w:val="es-AR"/>
        </w:rPr>
        <w:t xml:space="preserve">Guarania: siempre un 4to menor y </w:t>
      </w:r>
      <w:proofErr w:type="gramStart"/>
      <w:r>
        <w:rPr>
          <w:lang w:val="es-AR"/>
        </w:rPr>
        <w:t>dominantes secundarios</w:t>
      </w:r>
      <w:proofErr w:type="gramEnd"/>
      <w:r>
        <w:rPr>
          <w:lang w:val="es-AR"/>
        </w:rPr>
        <w:t xml:space="preserve">. </w:t>
      </w:r>
      <w:r>
        <w:rPr>
          <w:lang w:val="es-AR"/>
        </w:rPr>
        <w:br/>
      </w:r>
    </w:p>
    <w:p w:rsidR="00BC766B" w:rsidP="00BC766B" w:rsidRDefault="00BC766B" w14:paraId="0BFDDB97" w14:textId="24DDDC5D">
      <w:pPr>
        <w:rPr>
          <w:lang w:val="es-AR"/>
        </w:rPr>
      </w:pPr>
    </w:p>
    <w:p w:rsidR="00BC766B" w:rsidP="00BC766B" w:rsidRDefault="00BC766B" w14:paraId="6E5BB193" w14:textId="4EB853C8">
      <w:pPr>
        <w:rPr>
          <w:lang w:val="es-AR"/>
        </w:rPr>
      </w:pPr>
    </w:p>
    <w:p w:rsidR="00BC766B" w:rsidP="00BC766B" w:rsidRDefault="00BC766B" w14:paraId="1072F168" w14:textId="24A3DCC7">
      <w:pPr>
        <w:rPr>
          <w:lang w:val="es-AR"/>
        </w:rPr>
      </w:pPr>
    </w:p>
    <w:p w:rsidR="00BC766B" w:rsidP="00BC766B" w:rsidRDefault="00BC766B" w14:paraId="3D598866" w14:textId="2ED27D2F">
      <w:pPr>
        <w:rPr>
          <w:lang w:val="es-AR"/>
        </w:rPr>
      </w:pPr>
    </w:p>
    <w:p w:rsidR="00BC766B" w:rsidP="00BC766B" w:rsidRDefault="00BC766B" w14:paraId="5C193C87" w14:textId="4F33F9AF">
      <w:pPr>
        <w:rPr>
          <w:lang w:val="es-AR"/>
        </w:rPr>
      </w:pPr>
    </w:p>
    <w:p w:rsidR="00BC766B" w:rsidP="00BC766B" w:rsidRDefault="00BC766B" w14:paraId="17FE84F8" w14:textId="1A3FE222">
      <w:pPr>
        <w:rPr>
          <w:lang w:val="es-AR"/>
        </w:rPr>
      </w:pPr>
    </w:p>
    <w:p w:rsidR="00BC766B" w:rsidP="00BC766B" w:rsidRDefault="00BC766B" w14:paraId="1FD2E322" w14:textId="78604C57">
      <w:pPr>
        <w:rPr>
          <w:lang w:val="es-AR"/>
        </w:rPr>
      </w:pPr>
    </w:p>
    <w:p w:rsidR="00BC766B" w:rsidP="00BC766B" w:rsidRDefault="00BC766B" w14:paraId="215DA044" w14:textId="1FDA1185">
      <w:pPr>
        <w:rPr>
          <w:lang w:val="es-AR"/>
        </w:rPr>
      </w:pPr>
    </w:p>
    <w:p w:rsidR="00BC766B" w:rsidP="00BC766B" w:rsidRDefault="00BC766B" w14:paraId="0BDED35E" w14:textId="7E5F6B87">
      <w:pPr>
        <w:rPr>
          <w:lang w:val="es-AR"/>
        </w:rPr>
      </w:pPr>
    </w:p>
    <w:p w:rsidR="00BC766B" w:rsidP="00BC766B" w:rsidRDefault="00BC766B" w14:paraId="2DAD0498" w14:textId="6195FA15">
      <w:pPr>
        <w:rPr>
          <w:lang w:val="es-AR"/>
        </w:rPr>
      </w:pPr>
    </w:p>
    <w:p w:rsidR="00BC766B" w:rsidP="00BC766B" w:rsidRDefault="00BC766B" w14:paraId="51A7E0AD" w14:textId="30634004">
      <w:pPr>
        <w:rPr>
          <w:lang w:val="es-AR"/>
        </w:rPr>
      </w:pPr>
    </w:p>
    <w:p w:rsidR="00BC766B" w:rsidP="00BC766B" w:rsidRDefault="00BC766B" w14:paraId="6A9B93E5" w14:textId="6D85AC1A">
      <w:pPr>
        <w:rPr>
          <w:lang w:val="es-AR"/>
        </w:rPr>
      </w:pPr>
    </w:p>
    <w:p w:rsidR="00BC766B" w:rsidP="00BC766B" w:rsidRDefault="00BC766B" w14:paraId="3C286193" w14:textId="74340F41">
      <w:pPr>
        <w:rPr>
          <w:lang w:val="es-AR"/>
        </w:rPr>
      </w:pPr>
    </w:p>
    <w:p w:rsidR="00BC766B" w:rsidP="00BC766B" w:rsidRDefault="00BC766B" w14:paraId="0C3A1C10" w14:textId="2C535793">
      <w:pPr>
        <w:rPr>
          <w:lang w:val="es-AR"/>
        </w:rPr>
      </w:pPr>
    </w:p>
    <w:p w:rsidR="00BC766B" w:rsidP="00BC766B" w:rsidRDefault="00BC766B" w14:paraId="14535A01" w14:textId="5CB0834C">
      <w:pPr>
        <w:rPr>
          <w:lang w:val="es-AR"/>
        </w:rPr>
      </w:pPr>
    </w:p>
    <w:p w:rsidR="00BC766B" w:rsidP="00BC766B" w:rsidRDefault="00BC766B" w14:paraId="7AA9D784" w14:textId="60BDEC25">
      <w:pPr>
        <w:rPr>
          <w:lang w:val="es-AR"/>
        </w:rPr>
      </w:pPr>
    </w:p>
    <w:p w:rsidR="00BC766B" w:rsidP="00BC766B" w:rsidRDefault="00BC766B" w14:paraId="711937C2" w14:textId="6F7CF207">
      <w:pPr>
        <w:rPr>
          <w:lang w:val="es-AR"/>
        </w:rPr>
      </w:pPr>
    </w:p>
    <w:p w:rsidR="00BC766B" w:rsidP="00BC766B" w:rsidRDefault="00BC766B" w14:paraId="275DEDC1" w14:textId="5976DEA7">
      <w:pPr>
        <w:rPr>
          <w:lang w:val="es-AR"/>
        </w:rPr>
      </w:pPr>
    </w:p>
    <w:p w:rsidR="00BC766B" w:rsidP="00BC766B" w:rsidRDefault="00BC766B" w14:paraId="404888D4" w14:textId="39B616E4">
      <w:pPr>
        <w:rPr>
          <w:lang w:val="es-AR"/>
        </w:rPr>
      </w:pPr>
    </w:p>
    <w:p w:rsidR="00BC766B" w:rsidP="00BC766B" w:rsidRDefault="00BC766B" w14:paraId="1998F58F" w14:textId="1C11226D">
      <w:pPr>
        <w:rPr>
          <w:lang w:val="es-AR"/>
        </w:rPr>
      </w:pPr>
    </w:p>
    <w:p w:rsidR="00941387" w:rsidP="00C276F3" w:rsidRDefault="00941387" w14:paraId="6127D599" w14:textId="74EBC6CC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</w:pPr>
      <w:r w:rsidRPr="00941387">
        <w:rPr>
          <w:rFonts w:ascii="Orator Std" w:hAnsi="Orator Std" w:cs="Arial"/>
          <w:b/>
          <w:bCs/>
          <w:i w:val="0"/>
          <w:iCs w:val="0"/>
          <w:color w:val="000000" w:themeColor="text1"/>
          <w:sz w:val="44"/>
          <w:szCs w:val="44"/>
        </w:rPr>
        <w:t>ZAMBA</w:t>
      </w:r>
    </w:p>
    <w:p w:rsidR="00941387" w:rsidP="00941387" w:rsidRDefault="00941387" w14:paraId="14367839" w14:textId="06C5915C">
      <w:pPr>
        <w:rPr>
          <w:lang w:val="es-AR"/>
        </w:rPr>
      </w:pPr>
      <w:r>
        <w:rPr>
          <w:lang w:val="es-AR"/>
        </w:rPr>
        <w:t>Estructura de toda zamba</w:t>
      </w:r>
      <w:r>
        <w:rPr>
          <w:lang w:val="es-AR"/>
        </w:rPr>
        <w:br/>
      </w:r>
      <w:r>
        <w:rPr>
          <w:lang w:val="es-AR"/>
        </w:rPr>
        <w:br/>
      </w:r>
      <w:proofErr w:type="spellStart"/>
      <w:r>
        <w:rPr>
          <w:lang w:val="es-AR"/>
        </w:rPr>
        <w:lastRenderedPageBreak/>
        <w:t>Intro</w:t>
      </w:r>
      <w:proofErr w:type="spellEnd"/>
      <w:r>
        <w:rPr>
          <w:lang w:val="es-AR"/>
        </w:rPr>
        <w:t xml:space="preserve"> – A – A – B</w:t>
      </w:r>
      <w:r>
        <w:rPr>
          <w:lang w:val="es-AR"/>
        </w:rPr>
        <w:br/>
      </w:r>
      <w:proofErr w:type="spellStart"/>
      <w:r>
        <w:rPr>
          <w:lang w:val="es-AR"/>
        </w:rPr>
        <w:t>Intro</w:t>
      </w:r>
      <w:proofErr w:type="spellEnd"/>
      <w:r>
        <w:rPr>
          <w:lang w:val="es-AR"/>
        </w:rPr>
        <w:t xml:space="preserve"> – A – A – B</w:t>
      </w:r>
    </w:p>
    <w:p w:rsidR="00941387" w:rsidP="00941387" w:rsidRDefault="00941387" w14:paraId="64661AAF" w14:textId="3C1AA87B">
      <w:pPr>
        <w:rPr>
          <w:lang w:val="es-AR"/>
        </w:rPr>
      </w:pPr>
    </w:p>
    <w:p w:rsidR="00941387" w:rsidP="00941387" w:rsidRDefault="00941387" w14:paraId="65BE48A7" w14:textId="601F9299">
      <w:pPr>
        <w:rPr>
          <w:lang w:val="es-AR"/>
        </w:rPr>
      </w:pPr>
      <w:r>
        <w:rPr>
          <w:lang w:val="es-AR"/>
        </w:rPr>
        <w:t xml:space="preserve">6x8 </w:t>
      </w:r>
      <w:proofErr w:type="gramStart"/>
      <w:r>
        <w:rPr>
          <w:lang w:val="es-AR"/>
        </w:rPr>
        <w:t>( 4</w:t>
      </w:r>
      <w:proofErr w:type="gramEnd"/>
      <w:r>
        <w:rPr>
          <w:lang w:val="es-AR"/>
        </w:rPr>
        <w:t xml:space="preserve"> compases, </w:t>
      </w:r>
      <w:proofErr w:type="spellStart"/>
      <w:r>
        <w:rPr>
          <w:lang w:val="es-AR"/>
        </w:rPr>
        <w:t>undostrescuascinseis</w:t>
      </w:r>
      <w:proofErr w:type="spellEnd"/>
      <w:r>
        <w:rPr>
          <w:lang w:val="es-AR"/>
        </w:rPr>
        <w:t>)</w:t>
      </w:r>
    </w:p>
    <w:p w:rsidRPr="00941387" w:rsidR="00941387" w:rsidP="00941387" w:rsidRDefault="00941387" w14:paraId="3647E521" w14:textId="77777777">
      <w:pPr>
        <w:rPr>
          <w:lang w:val="es-AR"/>
        </w:rPr>
      </w:pPr>
    </w:p>
    <w:p w:rsidR="00D7438C" w:rsidP="00C276F3" w:rsidRDefault="00D7438C" w14:paraId="5B9C093C" w14:textId="0C1B3391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D7438C" w:rsidRDefault="00D7438C" w14:paraId="0A960351" w14:textId="3809F266">
      <w:pPr>
        <w:rPr>
          <w:lang w:val="es-AR"/>
        </w:rPr>
      </w:pPr>
    </w:p>
    <w:p w:rsidR="00D7438C" w:rsidP="00D7438C" w:rsidRDefault="00D7438C" w14:paraId="70A500D4" w14:textId="051DB3B0">
      <w:pPr>
        <w:rPr>
          <w:lang w:val="es-AR"/>
        </w:rPr>
      </w:pPr>
    </w:p>
    <w:p w:rsidR="00D7438C" w:rsidP="00D7438C" w:rsidRDefault="00D7438C" w14:paraId="5F83255A" w14:textId="453CD34C">
      <w:pPr>
        <w:rPr>
          <w:lang w:val="es-AR"/>
        </w:rPr>
      </w:pPr>
    </w:p>
    <w:p w:rsidRPr="00D7438C" w:rsidR="00D7438C" w:rsidP="00D7438C" w:rsidRDefault="00D7438C" w14:paraId="4982F023" w14:textId="77777777">
      <w:pPr>
        <w:rPr>
          <w:lang w:val="es-AR"/>
        </w:rPr>
      </w:pPr>
    </w:p>
    <w:p w:rsidR="00D7438C" w:rsidP="00C276F3" w:rsidRDefault="00D7438C" w14:paraId="13F8591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67FE5325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079CDF93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4BB48136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7EBE63F6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4F50BCD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70EA06A2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66A9DEC4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689B6711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6F932FB7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4E29CE02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50A41647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4FDB75A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3E4271BF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5F807312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5BD78715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45501C62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00C6ED8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4965EE71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52327C3C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05473DB5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21477B93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4C67969D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3FFFBA4E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279AE78A" w:rsidRDefault="00D7438C" w14:paraId="68194D17" w14:textId="3BE55A6B">
      <w:pPr>
        <w:pStyle w:val="Heading4"/>
        <w:spacing w:before="150" w:after="150"/>
        <w:rPr>
          <w:rFonts w:ascii="Orator Std" w:hAnsi="Orator Std" w:cs="Arial"/>
          <w:b w:val="1"/>
          <w:bCs w:val="1"/>
          <w:i w:val="0"/>
          <w:iCs w:val="0"/>
          <w:color w:val="0070C0"/>
          <w:sz w:val="44"/>
          <w:szCs w:val="44"/>
        </w:rPr>
      </w:pPr>
      <w:r w:rsidRPr="279AE78A" w:rsidR="279AE78A">
        <w:rPr>
          <w:rFonts w:ascii="Orator Std" w:hAnsi="Orator Std" w:cs="Arial"/>
          <w:b w:val="1"/>
          <w:bCs w:val="1"/>
          <w:i w:val="0"/>
          <w:iCs w:val="0"/>
          <w:color w:val="0070C0"/>
          <w:sz w:val="44"/>
          <w:szCs w:val="44"/>
        </w:rPr>
        <w:t>CHACARERAS</w:t>
      </w:r>
    </w:p>
    <w:p w:rsidR="279AE78A" w:rsidP="279AE78A" w:rsidRDefault="279AE78A" w14:paraId="125823D2" w14:textId="6C81E241">
      <w:pPr>
        <w:pStyle w:val="Normal"/>
      </w:pPr>
      <w:r w:rsidR="279AE78A">
        <w:rPr/>
        <w:t>Estructura</w:t>
      </w:r>
    </w:p>
    <w:p w:rsidR="279AE78A" w:rsidP="279AE78A" w:rsidRDefault="279AE78A" w14:paraId="07A99311" w14:textId="0D46CC68">
      <w:pPr>
        <w:pStyle w:val="Normal"/>
      </w:pPr>
    </w:p>
    <w:p w:rsidR="279AE78A" w:rsidP="279AE78A" w:rsidRDefault="279AE78A" w14:paraId="0F2DD210" w14:textId="3CACEAE6">
      <w:pPr>
        <w:pStyle w:val="Normal"/>
      </w:pPr>
    </w:p>
    <w:p w:rsidR="279AE78A" w:rsidP="279AE78A" w:rsidRDefault="279AE78A" w14:paraId="1733C39A" w14:textId="7975C20A">
      <w:pPr>
        <w:pStyle w:val="Normal"/>
        <w:rPr>
          <w:rFonts w:ascii="Orator Std" w:hAnsi="Orator Std" w:eastAsia="Orator Std" w:cs="Orator Std"/>
          <w:noProof w:val="0"/>
          <w:color w:val="2F5496" w:themeColor="accent1" w:themeTint="FF" w:themeShade="BF"/>
          <w:sz w:val="24"/>
          <w:szCs w:val="24"/>
          <w:lang w:val="en-US"/>
        </w:rPr>
      </w:pPr>
      <w:r w:rsidRPr="279AE78A" w:rsidR="279AE78A">
        <w:rPr>
          <w:rFonts w:ascii="Orator Std" w:hAnsi="Orator Std" w:eastAsia="Orator Std" w:cs="Orator Std"/>
          <w:b w:val="0"/>
          <w:bCs w:val="0"/>
          <w:i w:val="0"/>
          <w:iCs w:val="0"/>
          <w:noProof w:val="0"/>
          <w:color w:val="2F5496" w:themeColor="accent1" w:themeTint="FF" w:themeShade="BF"/>
          <w:sz w:val="48"/>
          <w:szCs w:val="48"/>
          <w:lang w:val="en-US"/>
        </w:rPr>
        <w:t xml:space="preserve">El </w:t>
      </w:r>
      <w:proofErr w:type="spellStart"/>
      <w:r w:rsidRPr="279AE78A" w:rsidR="279AE78A">
        <w:rPr>
          <w:rFonts w:ascii="Orator Std" w:hAnsi="Orator Std" w:eastAsia="Orator Std" w:cs="Orator Std"/>
          <w:b w:val="0"/>
          <w:bCs w:val="0"/>
          <w:i w:val="0"/>
          <w:iCs w:val="0"/>
          <w:noProof w:val="0"/>
          <w:color w:val="2F5496" w:themeColor="accent1" w:themeTint="FF" w:themeShade="BF"/>
          <w:sz w:val="48"/>
          <w:szCs w:val="48"/>
          <w:lang w:val="en-US"/>
        </w:rPr>
        <w:t>olvidao</w:t>
      </w:r>
      <w:proofErr w:type="spellEnd"/>
    </w:p>
    <w:p w:rsidR="279AE78A" w:rsidP="279AE78A" w:rsidRDefault="279AE78A" w14:paraId="0E4B3A56" w14:textId="59799D72">
      <w:pPr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intro</w:t>
      </w:r>
    </w:p>
    <w:p w:rsidR="279AE78A" w:rsidP="279AE78A" w:rsidRDefault="279AE78A" w14:paraId="567FE962" w14:textId="7C02CC0D">
      <w:pPr>
        <w:jc w:val="left"/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De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tu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palo soy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hijo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de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tu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cuero</w:t>
      </w:r>
      <w:proofErr w:type="spellEnd"/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Soy 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olvida'o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en la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alcancia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del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tiempo</w:t>
      </w:r>
      <w:proofErr w:type="spellEnd"/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El que se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quedo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de pie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poniéndote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pecho</w:t>
      </w:r>
      <w:proofErr w:type="spellEnd"/>
    </w:p>
    <w:p w:rsidR="279AE78A" w:rsidP="279AE78A" w:rsidRDefault="279AE78A" w14:paraId="23D52D37" w14:textId="0DDDFA5B">
      <w:pPr>
        <w:pStyle w:val="Normal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intro</w:t>
      </w:r>
    </w:p>
    <w:p w:rsidR="279AE78A" w:rsidP="279AE78A" w:rsidRDefault="279AE78A" w14:paraId="2832BD11" w14:textId="38F37852">
      <w:pPr>
        <w:jc w:val="left"/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Flor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obrera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soy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silvestre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de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espumas</w:t>
      </w:r>
      <w:proofErr w:type="spellEnd"/>
      <w:r>
        <w:br/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Cuando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tren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se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va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miro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en las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vías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la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luna</w:t>
      </w:r>
      <w:proofErr w:type="spellEnd"/>
      <w:r>
        <w:br/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Pensando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tal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vez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, mi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pago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encuentre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fortuna</w:t>
      </w:r>
      <w:proofErr w:type="spellEnd"/>
    </w:p>
    <w:p w:rsidR="279AE78A" w:rsidP="279AE78A" w:rsidRDefault="279AE78A" w14:paraId="2CCF1372" w14:textId="50EBF8F5">
      <w:pPr>
        <w:pStyle w:val="Normal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intro</w:t>
      </w:r>
    </w:p>
    <w:p w:rsidR="279AE78A" w:rsidP="279AE78A" w:rsidRDefault="279AE78A" w14:paraId="38F7F471" w14:textId="7892362C">
      <w:pPr>
        <w:jc w:val="left"/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Mi bofe se hincho cuando repartieron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De mí no se acuerdan dicen que nunca me vieron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Que no soy de aquí que ya no tengo remedio</w:t>
      </w:r>
    </w:p>
    <w:p w:rsidR="279AE78A" w:rsidP="279AE78A" w:rsidRDefault="279AE78A" w14:paraId="0DD49C85" w14:textId="04A19AAB">
      <w:pPr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Soy 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olvida'o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mismo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que un día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Se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puso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de pie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tragando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tierra y saliva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Camino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hacia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el sol para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curar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las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heridas</w:t>
      </w:r>
      <w:proofErr w:type="spellEnd"/>
    </w:p>
    <w:p w:rsidR="279AE78A" w:rsidP="279AE78A" w:rsidRDefault="279AE78A" w14:paraId="72829EDB" w14:textId="41A00DF0">
      <w:pPr>
        <w:pStyle w:val="Normal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intro</w:t>
      </w:r>
    </w:p>
    <w:p w:rsidR="279AE78A" w:rsidP="279AE78A" w:rsidRDefault="279AE78A" w14:paraId="2FBBA960" w14:textId="64B2E023">
      <w:pPr>
        <w:jc w:val="left"/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Una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herida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soy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buscando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salario</w:t>
      </w:r>
      <w:proofErr w:type="spellEnd"/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Maestro de pie,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cuidando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pichones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blancos</w:t>
      </w:r>
      <w:proofErr w:type="spellEnd"/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Que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madurarán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iluminando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tu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pago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(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Sí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señor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)</w:t>
      </w:r>
    </w:p>
    <w:p w:rsidR="279AE78A" w:rsidP="279AE78A" w:rsidRDefault="279AE78A" w14:paraId="7A1EB8E5" w14:textId="3378DC02">
      <w:pPr>
        <w:pStyle w:val="Normal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intro</w:t>
      </w:r>
    </w:p>
    <w:p w:rsidR="279AE78A" w:rsidP="279AE78A" w:rsidRDefault="279AE78A" w14:paraId="621AE634" w14:textId="27DB24B6">
      <w:pPr>
        <w:jc w:val="left"/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Soy el que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quedo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en medio los ranchos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Guacho del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fia'o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a mate y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guiso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inventado</w:t>
      </w:r>
      <w:proofErr w:type="spellEnd"/>
      <w:r>
        <w:br/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Hambre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y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rebelión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fueron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creciendo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en mis manos (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Vamonos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 xml:space="preserve">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va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)</w:t>
      </w:r>
    </w:p>
    <w:p w:rsidR="279AE78A" w:rsidP="279AE78A" w:rsidRDefault="279AE78A" w14:paraId="2FA81DE9" w14:textId="29087B6E">
      <w:pPr>
        <w:pStyle w:val="Normal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intro</w:t>
      </w:r>
    </w:p>
    <w:p w:rsidR="279AE78A" w:rsidP="279AE78A" w:rsidRDefault="279AE78A" w14:paraId="07F4AD26" w14:textId="380D3E86">
      <w:pPr>
        <w:jc w:val="left"/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No quiero de más, quiero lo que es mío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Al mazo trampia'o voy torcerle el destino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222222"/>
          <w:sz w:val="21"/>
          <w:szCs w:val="21"/>
          <w:lang w:val="en-US"/>
        </w:rPr>
        <w:t>Lévantate cagón que aquí canta un argentino</w:t>
      </w:r>
    </w:p>
    <w:p w:rsidR="279AE78A" w:rsidP="279AE78A" w:rsidRDefault="279AE78A" w14:paraId="5A8EA99F" w14:textId="1FF6C896">
      <w:pPr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</w:pP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Soy 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olvida'o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el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mismo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que un día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Se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puso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de pie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tragando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tierra y saliva</w:t>
      </w:r>
      <w:r>
        <w:br/>
      </w:r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Camino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hacia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el sol para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curar</w:t>
      </w:r>
      <w:proofErr w:type="spellEnd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 xml:space="preserve"> las </w:t>
      </w:r>
      <w:proofErr w:type="spellStart"/>
      <w:r w:rsidRPr="279AE78A" w:rsidR="279AE78A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21"/>
          <w:szCs w:val="21"/>
          <w:lang w:val="en-US"/>
        </w:rPr>
        <w:t>heridas</w:t>
      </w:r>
      <w:proofErr w:type="spellEnd"/>
    </w:p>
    <w:p w:rsidR="279AE78A" w:rsidP="279AE78A" w:rsidRDefault="279AE78A" w14:paraId="1D2E5C9A" w14:textId="23A0C42F">
      <w:pPr>
        <w:pStyle w:val="Normal"/>
        <w:rPr>
          <w:rFonts w:ascii="Orator Std" w:hAnsi="Orator Std" w:eastAsia="Orator Std" w:cs="Orator Std"/>
          <w:b w:val="0"/>
          <w:bCs w:val="0"/>
          <w:i w:val="0"/>
          <w:iCs w:val="0"/>
          <w:noProof w:val="0"/>
          <w:color w:val="2F5496" w:themeColor="accent1" w:themeTint="FF" w:themeShade="BF"/>
          <w:sz w:val="48"/>
          <w:szCs w:val="48"/>
          <w:lang w:val="en-US"/>
        </w:rPr>
      </w:pPr>
    </w:p>
    <w:p w:rsidR="00D7438C" w:rsidP="00C276F3" w:rsidRDefault="00D7438C" w14:paraId="38F595B7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57418B5A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="00D7438C" w:rsidP="00C276F3" w:rsidRDefault="00D7438C" w14:paraId="7A717013" w14:textId="7777777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</w:p>
    <w:p w:rsidRPr="00D7438C" w:rsidR="00C276F3" w:rsidP="00C276F3" w:rsidRDefault="00C276F3" w14:paraId="288142FC" w14:textId="6CE58A87">
      <w:pPr>
        <w:pStyle w:val="Heading4"/>
        <w:spacing w:before="150" w:after="150"/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</w:pPr>
      <w:r w:rsidRPr="00C276F3">
        <w:rPr>
          <w:rFonts w:ascii="Orator Std" w:hAnsi="Orator Std" w:cs="Arial"/>
          <w:b/>
          <w:bCs/>
          <w:i w:val="0"/>
          <w:iCs w:val="0"/>
          <w:color w:val="0070C0"/>
          <w:sz w:val="44"/>
          <w:szCs w:val="44"/>
        </w:rPr>
        <w:lastRenderedPageBreak/>
        <w:t xml:space="preserve">LA FLOR AZUL                 </w:t>
      </w:r>
    </w:p>
    <w:p w:rsidR="00C276F3" w:rsidP="00BC766B" w:rsidRDefault="00C276F3" w14:paraId="47FCFAED" w14:textId="1602205A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b/>
          <w:bCs/>
          <w:color w:val="191919"/>
          <w:sz w:val="28"/>
          <w:szCs w:val="28"/>
        </w:rPr>
      </w:pP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Que solo me voy quedando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mi viejo tunal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oyendo cantar al río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para el carnaval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Me acompaña la esperanza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en la soledad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 xml:space="preserve">cuando silva el </w:t>
      </w:r>
      <w:proofErr w:type="spellStart"/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huairamuyoj</w:t>
      </w:r>
      <w:proofErr w:type="spellEnd"/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por el salitral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Árbol fuiste bien coposo,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pobre corazón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árbol que quedó sin hojas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sin nidos, ni amor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Dile, dile chacarera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a esa flor azul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que de noche yo la busco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por la cruz del sur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Esa pena enamorada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pena sin cesar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buscando volverse copla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proofErr w:type="spellStart"/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pa</w:t>
      </w:r>
      <w:proofErr w:type="spellEnd"/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' hacerme llorar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Amalhaya con la suerte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 xml:space="preserve">que a mí me ha </w:t>
      </w:r>
      <w:proofErr w:type="spellStart"/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tocao</w:t>
      </w:r>
      <w:proofErr w:type="spellEnd"/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cantar por cantar, cantando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 xml:space="preserve">sin ser </w:t>
      </w:r>
      <w:proofErr w:type="spellStart"/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escuchao</w:t>
      </w:r>
      <w:proofErr w:type="spellEnd"/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</w:p>
    <w:p w:rsidR="00C276F3" w:rsidP="00C276F3" w:rsidRDefault="00C276F3" w14:paraId="01F38735" w14:textId="2244E474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b/>
          <w:bCs/>
          <w:color w:val="191919"/>
          <w:sz w:val="28"/>
          <w:szCs w:val="28"/>
        </w:rPr>
      </w:pP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Cuando recuerdo sus ojos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de dulce mirar,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me acomodo con mi perro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solito a pitar</w:t>
      </w:r>
    </w:p>
    <w:p w:rsidRPr="00C276F3" w:rsidR="00C276F3" w:rsidP="00C276F3" w:rsidRDefault="00C276F3" w14:paraId="10EB20C1" w14:textId="7EB443D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b/>
          <w:bCs/>
          <w:color w:val="191919"/>
          <w:sz w:val="28"/>
          <w:szCs w:val="28"/>
        </w:rPr>
      </w:pPr>
      <w:r>
        <w:rPr>
          <w:rFonts w:ascii="Arial" w:hAnsi="Arial" w:cs="Arial"/>
          <w:b/>
          <w:bCs/>
          <w:color w:val="191919"/>
          <w:sz w:val="28"/>
          <w:szCs w:val="28"/>
        </w:rPr>
        <w:t xml:space="preserve">Dile </w:t>
      </w:r>
      <w:proofErr w:type="spellStart"/>
      <w:r>
        <w:rPr>
          <w:rFonts w:ascii="Arial" w:hAnsi="Arial" w:cs="Arial"/>
          <w:b/>
          <w:bCs/>
          <w:color w:val="191919"/>
          <w:sz w:val="28"/>
          <w:szCs w:val="28"/>
        </w:rPr>
        <w:t>dile</w:t>
      </w:r>
      <w:proofErr w:type="spellEnd"/>
      <w:r>
        <w:rPr>
          <w:rFonts w:ascii="Arial" w:hAnsi="Arial" w:cs="Arial"/>
          <w:b/>
          <w:bCs/>
          <w:color w:val="191919"/>
          <w:sz w:val="28"/>
          <w:szCs w:val="28"/>
        </w:rPr>
        <w:t xml:space="preserve"> chacarera </w:t>
      </w:r>
      <w:r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a esa flor azul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que de noche yo la busco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t>por la cruz del sur</w:t>
      </w:r>
      <w:r w:rsidRPr="00C276F3">
        <w:rPr>
          <w:rFonts w:ascii="Arial" w:hAnsi="Arial" w:cs="Arial"/>
          <w:b/>
          <w:bCs/>
          <w:color w:val="191919"/>
          <w:sz w:val="28"/>
          <w:szCs w:val="28"/>
        </w:rPr>
        <w:br/>
      </w:r>
    </w:p>
    <w:p w:rsidRPr="00C276F3" w:rsidR="00C276F3" w:rsidP="00C276F3" w:rsidRDefault="00C276F3" w14:paraId="3CBB05BB" w14:textId="30F59834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b/>
          <w:bCs/>
          <w:color w:val="FF0000"/>
          <w:lang w:val="en-US"/>
        </w:rPr>
      </w:pPr>
      <w:r w:rsidRPr="00C276F3">
        <w:rPr>
          <w:rFonts w:ascii="Arial" w:hAnsi="Arial" w:cs="Arial"/>
          <w:b/>
          <w:bCs/>
          <w:color w:val="FF0000"/>
          <w:lang w:val="en-US"/>
        </w:rPr>
        <w:t>A7-Dm</w:t>
      </w:r>
      <w:r w:rsidRPr="00C276F3">
        <w:rPr>
          <w:rFonts w:ascii="Arial" w:hAnsi="Arial" w:cs="Arial"/>
          <w:b/>
          <w:bCs/>
          <w:color w:val="FF0000"/>
          <w:lang w:val="en-US"/>
        </w:rPr>
        <w:br/>
      </w:r>
      <w:r w:rsidRPr="00C276F3">
        <w:rPr>
          <w:rFonts w:ascii="Arial" w:hAnsi="Arial" w:cs="Arial"/>
          <w:b/>
          <w:bCs/>
          <w:color w:val="FF0000"/>
          <w:lang w:val="en-US"/>
        </w:rPr>
        <w:br/>
      </w:r>
      <w:r w:rsidRPr="00C276F3">
        <w:rPr>
          <w:rFonts w:ascii="Arial" w:hAnsi="Arial" w:cs="Arial"/>
          <w:b/>
          <w:bCs/>
          <w:color w:val="FF0000"/>
          <w:lang w:val="en-US"/>
        </w:rPr>
        <w:t xml:space="preserve">Dm – </w:t>
      </w:r>
      <w:proofErr w:type="gramStart"/>
      <w:r w:rsidRPr="00C276F3">
        <w:rPr>
          <w:rFonts w:ascii="Arial" w:hAnsi="Arial" w:cs="Arial"/>
          <w:b/>
          <w:bCs/>
          <w:color w:val="FF0000"/>
          <w:lang w:val="en-US"/>
        </w:rPr>
        <w:t>Dm  –</w:t>
      </w:r>
      <w:proofErr w:type="gramEnd"/>
      <w:r w:rsidRPr="00C276F3">
        <w:rPr>
          <w:rFonts w:ascii="Arial" w:hAnsi="Arial" w:cs="Arial"/>
          <w:b/>
          <w:bCs/>
          <w:color w:val="FF0000"/>
          <w:lang w:val="en-US"/>
        </w:rPr>
        <w:t xml:space="preserve">  Gm/C7-      F</w:t>
      </w:r>
      <w:r w:rsidRPr="00C276F3">
        <w:rPr>
          <w:rFonts w:ascii="Arial" w:hAnsi="Arial" w:cs="Arial"/>
          <w:b/>
          <w:bCs/>
          <w:color w:val="FF0000"/>
          <w:lang w:val="en-US"/>
        </w:rPr>
        <w:br/>
      </w:r>
      <w:r w:rsidRPr="00C276F3">
        <w:rPr>
          <w:rFonts w:ascii="Arial" w:hAnsi="Arial" w:cs="Arial"/>
          <w:b/>
          <w:bCs/>
          <w:color w:val="FF0000"/>
          <w:lang w:val="en-US"/>
        </w:rPr>
        <w:t>Gm -  Dm-      A7      -    Dm</w:t>
      </w:r>
    </w:p>
    <w:p w:rsidRPr="00C276F3" w:rsidR="00C276F3" w:rsidP="00C276F3" w:rsidRDefault="00C276F3" w14:paraId="06E4AAC3" w14:textId="0D779FEF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  <w:lang w:val="en-US"/>
        </w:rPr>
      </w:pPr>
    </w:p>
    <w:p w:rsidR="00C276F3" w:rsidP="00C276F3" w:rsidRDefault="00C276F3" w14:paraId="413F43EE" w14:textId="1D3569D6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  <w:r>
        <w:rPr>
          <w:rFonts w:ascii="Arial" w:hAnsi="Arial" w:cs="Arial"/>
          <w:color w:val="191919"/>
          <w:sz w:val="21"/>
          <w:szCs w:val="21"/>
        </w:rPr>
        <w:t xml:space="preserve">Matices: INTRO, </w:t>
      </w:r>
      <w:proofErr w:type="gramStart"/>
      <w:r>
        <w:rPr>
          <w:rFonts w:ascii="Arial" w:hAnsi="Arial" w:cs="Arial"/>
          <w:color w:val="191919"/>
          <w:sz w:val="21"/>
          <w:szCs w:val="21"/>
        </w:rPr>
        <w:t>Estrofa, ESTRIBILLO!</w:t>
      </w:r>
      <w:proofErr w:type="gramEnd"/>
    </w:p>
    <w:p w:rsidR="00BC766B" w:rsidP="00C276F3" w:rsidRDefault="00BC766B" w14:paraId="252A06FE" w14:textId="585B065A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</w:p>
    <w:p w:rsidR="00BC766B" w:rsidP="00C276F3" w:rsidRDefault="00BC766B" w14:paraId="370FA0DC" w14:textId="6D9ADC8E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</w:p>
    <w:p w:rsidR="00BC766B" w:rsidP="00C276F3" w:rsidRDefault="00BC766B" w14:paraId="690C1C1C" w14:textId="109F4700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</w:p>
    <w:p w:rsidR="00BC766B" w:rsidP="00C276F3" w:rsidRDefault="00BC766B" w14:paraId="497382E5" w14:textId="6F71785C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</w:p>
    <w:p w:rsidR="00BC766B" w:rsidP="00C276F3" w:rsidRDefault="00BC766B" w14:paraId="6F235436" w14:textId="464E28A1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</w:p>
    <w:p w:rsidR="00BC766B" w:rsidP="00C276F3" w:rsidRDefault="00BC766B" w14:paraId="3F7982ED" w14:textId="33A0A127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</w:p>
    <w:p w:rsidR="00BC766B" w:rsidP="00C276F3" w:rsidRDefault="00BC766B" w14:paraId="16E1E38F" w14:textId="72E39B92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</w:p>
    <w:p w:rsidR="00BC766B" w:rsidP="00C276F3" w:rsidRDefault="00BC766B" w14:paraId="5ABD080D" w14:textId="77777777">
      <w:pPr>
        <w:pStyle w:val="NormalWeb"/>
        <w:shd w:val="clear" w:color="auto" w:fill="FFFFFF"/>
        <w:spacing w:before="0" w:beforeAutospacing="0" w:after="375" w:afterAutospacing="0"/>
        <w:rPr>
          <w:rFonts w:ascii="Orator Std" w:hAnsi="Orator Std" w:cs="Arial"/>
          <w:b/>
          <w:bCs/>
          <w:color w:val="191919"/>
          <w:sz w:val="44"/>
          <w:szCs w:val="44"/>
        </w:rPr>
      </w:pPr>
    </w:p>
    <w:p w:rsidRPr="00BC766B" w:rsidR="00BC766B" w:rsidP="00C276F3" w:rsidRDefault="00BC766B" w14:paraId="20D419D7" w14:textId="679C18C6">
      <w:pPr>
        <w:pStyle w:val="NormalWeb"/>
        <w:shd w:val="clear" w:color="auto" w:fill="FFFFFF"/>
        <w:spacing w:before="0" w:beforeAutospacing="0" w:after="375" w:afterAutospacing="0"/>
        <w:rPr>
          <w:rFonts w:ascii="Orator Std" w:hAnsi="Orator Std" w:cs="Arial"/>
          <w:b/>
          <w:bCs/>
          <w:color w:val="191919"/>
          <w:sz w:val="44"/>
          <w:szCs w:val="44"/>
        </w:rPr>
      </w:pPr>
      <w:r w:rsidRPr="00BC766B">
        <w:rPr>
          <w:rFonts w:ascii="Orator Std" w:hAnsi="Orator Std" w:cs="Arial"/>
          <w:b/>
          <w:bCs/>
          <w:color w:val="191919"/>
          <w:sz w:val="44"/>
          <w:szCs w:val="44"/>
        </w:rPr>
        <w:lastRenderedPageBreak/>
        <w:t xml:space="preserve">El río y tú </w:t>
      </w:r>
    </w:p>
    <w:p w:rsidR="00BC766B" w:rsidP="00BC766B" w:rsidRDefault="00BC766B" w14:paraId="3510E2EF" w14:textId="77777777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>Aquel atardecer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sentí el rumor del río y tú.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La canción del agua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aprendió tu voz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y el corazón de la lluvia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la trajo a mi corazón.</w:t>
      </w:r>
    </w:p>
    <w:p w:rsidR="00BC766B" w:rsidP="00BC766B" w:rsidRDefault="00BC766B" w14:paraId="63DEA8CA" w14:textId="77777777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>Diré tu nombre azul,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tu esbelto andar bajo la luz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para que hasta el viento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sepa dónde estás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con tu sonrisa pequeña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soñando con mi cantar.</w:t>
      </w:r>
    </w:p>
    <w:p w:rsidR="005163DF" w:rsidP="00BC766B" w:rsidRDefault="00BC766B" w14:paraId="347292CE" w14:textId="77777777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>La canción del río y tú</w:t>
      </w:r>
      <w:r>
        <w:rPr>
          <w:rFonts w:ascii="Arial" w:hAnsi="Arial" w:cs="Arial"/>
          <w:color w:val="444444"/>
          <w:sz w:val="29"/>
          <w:szCs w:val="29"/>
        </w:rPr>
        <w:br/>
      </w:r>
      <w:r>
        <w:rPr>
          <w:rFonts w:ascii="Arial" w:hAnsi="Arial" w:cs="Arial"/>
          <w:color w:val="444444"/>
          <w:sz w:val="29"/>
          <w:szCs w:val="29"/>
        </w:rPr>
        <w:t>que la lluvia aprendió del mar.</w:t>
      </w:r>
      <w:r w:rsidR="005163DF">
        <w:rPr>
          <w:rFonts w:ascii="Arial" w:hAnsi="Arial" w:cs="Arial"/>
          <w:color w:val="444444"/>
          <w:sz w:val="29"/>
          <w:szCs w:val="29"/>
        </w:rPr>
        <w:br/>
      </w:r>
      <w:r w:rsidR="005163DF">
        <w:rPr>
          <w:rFonts w:ascii="Arial" w:hAnsi="Arial" w:cs="Arial"/>
          <w:color w:val="444444"/>
          <w:sz w:val="29"/>
          <w:szCs w:val="29"/>
        </w:rPr>
        <w:t xml:space="preserve"> </w:t>
      </w:r>
    </w:p>
    <w:p w:rsidRPr="005163DF" w:rsidR="00BC766B" w:rsidP="00BC766B" w:rsidRDefault="005163DF" w14:paraId="6FFE2F89" w14:textId="0B722142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b/>
          <w:bCs/>
          <w:color w:val="444444"/>
          <w:sz w:val="29"/>
          <w:szCs w:val="29"/>
        </w:rPr>
      </w:pPr>
      <w:proofErr w:type="spellStart"/>
      <w:r w:rsidRPr="005163DF">
        <w:rPr>
          <w:rFonts w:ascii="Arial" w:hAnsi="Arial" w:cs="Arial"/>
          <w:b/>
          <w:bCs/>
          <w:color w:val="444444"/>
          <w:sz w:val="29"/>
          <w:szCs w:val="29"/>
        </w:rPr>
        <w:t>Intro</w:t>
      </w:r>
      <w:proofErr w:type="spellEnd"/>
      <w:r w:rsidRPr="005163DF">
        <w:rPr>
          <w:rFonts w:ascii="Arial" w:hAnsi="Arial" w:cs="Arial"/>
          <w:b/>
          <w:bCs/>
          <w:color w:val="444444"/>
          <w:sz w:val="29"/>
          <w:szCs w:val="29"/>
        </w:rPr>
        <w:t xml:space="preserve">   </w:t>
      </w:r>
    </w:p>
    <w:p w:rsidR="00BC766B" w:rsidP="00BC766B" w:rsidRDefault="00BC766B" w14:paraId="56B3D571" w14:textId="017612C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 xml:space="preserve"> | C/G    |   C/</w:t>
      </w:r>
      <w:proofErr w:type="gramStart"/>
      <w:r>
        <w:rPr>
          <w:rFonts w:ascii="Arial" w:hAnsi="Arial" w:cs="Arial"/>
          <w:color w:val="444444"/>
          <w:sz w:val="29"/>
          <w:szCs w:val="29"/>
        </w:rPr>
        <w:t>G  |</w:t>
      </w:r>
      <w:proofErr w:type="gramEnd"/>
      <w:r>
        <w:rPr>
          <w:rFonts w:ascii="Arial" w:hAnsi="Arial" w:cs="Arial"/>
          <w:color w:val="444444"/>
          <w:sz w:val="29"/>
          <w:szCs w:val="29"/>
        </w:rPr>
        <w:t xml:space="preserve">   Fm      |   Fm    | </w:t>
      </w:r>
    </w:p>
    <w:p w:rsidR="00BC766B" w:rsidP="00BC766B" w:rsidRDefault="00BC766B" w14:paraId="5B6B3EFF" w14:textId="71897307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 xml:space="preserve">           | G#     |   G      |   C/G    </w:t>
      </w:r>
      <w:proofErr w:type="gramStart"/>
      <w:r>
        <w:rPr>
          <w:rFonts w:ascii="Arial" w:hAnsi="Arial" w:cs="Arial"/>
          <w:color w:val="444444"/>
          <w:sz w:val="29"/>
          <w:szCs w:val="29"/>
        </w:rPr>
        <w:t>|  C</w:t>
      </w:r>
      <w:proofErr w:type="gramEnd"/>
      <w:r>
        <w:rPr>
          <w:rFonts w:ascii="Arial" w:hAnsi="Arial" w:cs="Arial"/>
          <w:color w:val="444444"/>
          <w:sz w:val="29"/>
          <w:szCs w:val="29"/>
        </w:rPr>
        <w:t>/G    |</w:t>
      </w:r>
    </w:p>
    <w:p w:rsidR="00BC766B" w:rsidP="00BC766B" w:rsidRDefault="00BC766B" w14:paraId="6444A01C" w14:textId="1E63E6B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 xml:space="preserve">  | Am     |   Am    |   B/A    </w:t>
      </w:r>
      <w:proofErr w:type="gramStart"/>
      <w:r>
        <w:rPr>
          <w:rFonts w:ascii="Arial" w:hAnsi="Arial" w:cs="Arial"/>
          <w:color w:val="444444"/>
          <w:sz w:val="29"/>
          <w:szCs w:val="29"/>
        </w:rPr>
        <w:t>|  B</w:t>
      </w:r>
      <w:proofErr w:type="gramEnd"/>
      <w:r>
        <w:rPr>
          <w:rFonts w:ascii="Arial" w:hAnsi="Arial" w:cs="Arial"/>
          <w:color w:val="444444"/>
          <w:sz w:val="29"/>
          <w:szCs w:val="29"/>
        </w:rPr>
        <w:t>/A    |</w:t>
      </w:r>
    </w:p>
    <w:p w:rsidR="00BC766B" w:rsidP="00BC766B" w:rsidRDefault="00BC766B" w14:paraId="3F6EAADF" w14:textId="6A0C799B">
      <w:pPr>
        <w:pStyle w:val="NormalWeb"/>
        <w:shd w:val="clear" w:color="auto" w:fill="FFFFFF"/>
        <w:spacing w:before="0" w:beforeAutospacing="0" w:after="384" w:afterAutospacing="0"/>
        <w:ind w:left="72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 xml:space="preserve">  |   E7    | E7/G# </w:t>
      </w:r>
      <w:proofErr w:type="gramStart"/>
      <w:r>
        <w:rPr>
          <w:rFonts w:ascii="Arial" w:hAnsi="Arial" w:cs="Arial"/>
          <w:color w:val="444444"/>
          <w:sz w:val="29"/>
          <w:szCs w:val="29"/>
        </w:rPr>
        <w:t>|  Am</w:t>
      </w:r>
      <w:proofErr w:type="gramEnd"/>
      <w:r>
        <w:rPr>
          <w:rFonts w:ascii="Arial" w:hAnsi="Arial" w:cs="Arial"/>
          <w:color w:val="444444"/>
          <w:sz w:val="29"/>
          <w:szCs w:val="29"/>
        </w:rPr>
        <w:t>/G |  C7      |</w:t>
      </w:r>
    </w:p>
    <w:p w:rsidR="00BC766B" w:rsidP="00BC766B" w:rsidRDefault="00BC766B" w14:paraId="61B50D3A" w14:textId="77777777">
      <w:pPr>
        <w:pStyle w:val="NormalWeb"/>
        <w:shd w:val="clear" w:color="auto" w:fill="FFFFFF"/>
        <w:spacing w:before="0" w:beforeAutospacing="0" w:after="384" w:afterAutospacing="0"/>
        <w:ind w:left="72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 xml:space="preserve">  |   F      |     </w:t>
      </w:r>
      <w:proofErr w:type="gramStart"/>
      <w:r>
        <w:rPr>
          <w:rFonts w:ascii="Arial" w:hAnsi="Arial" w:cs="Arial"/>
          <w:color w:val="444444"/>
          <w:sz w:val="29"/>
          <w:szCs w:val="29"/>
        </w:rPr>
        <w:t>Fm  |</w:t>
      </w:r>
      <w:proofErr w:type="gramEnd"/>
      <w:r>
        <w:rPr>
          <w:rFonts w:ascii="Arial" w:hAnsi="Arial" w:cs="Arial"/>
          <w:color w:val="444444"/>
          <w:sz w:val="29"/>
          <w:szCs w:val="29"/>
        </w:rPr>
        <w:t xml:space="preserve">   C       |    A7    | </w:t>
      </w:r>
    </w:p>
    <w:p w:rsidR="005163DF" w:rsidP="00BC766B" w:rsidRDefault="00BC766B" w14:paraId="41810713" w14:textId="77777777">
      <w:pPr>
        <w:pStyle w:val="NormalWeb"/>
        <w:shd w:val="clear" w:color="auto" w:fill="FFFFFF"/>
        <w:spacing w:before="0" w:beforeAutospacing="0" w:after="384" w:afterAutospacing="0"/>
        <w:ind w:left="720"/>
        <w:rPr>
          <w:rFonts w:ascii="Arial" w:hAnsi="Arial" w:cs="Arial"/>
          <w:color w:val="444444"/>
          <w:sz w:val="29"/>
          <w:szCs w:val="29"/>
        </w:rPr>
      </w:pPr>
      <w:r>
        <w:rPr>
          <w:rFonts w:ascii="Arial" w:hAnsi="Arial" w:cs="Arial"/>
          <w:color w:val="444444"/>
          <w:sz w:val="29"/>
          <w:szCs w:val="29"/>
        </w:rPr>
        <w:t xml:space="preserve">  |    </w:t>
      </w:r>
      <w:proofErr w:type="gramStart"/>
      <w:r>
        <w:rPr>
          <w:rFonts w:ascii="Arial" w:hAnsi="Arial" w:cs="Arial"/>
          <w:color w:val="444444"/>
          <w:sz w:val="29"/>
          <w:szCs w:val="29"/>
        </w:rPr>
        <w:t>D</w:t>
      </w:r>
      <w:r w:rsidR="005163DF">
        <w:rPr>
          <w:rFonts w:ascii="Arial" w:hAnsi="Arial" w:cs="Arial"/>
          <w:color w:val="444444"/>
          <w:sz w:val="29"/>
          <w:szCs w:val="29"/>
        </w:rPr>
        <w:t>m  |</w:t>
      </w:r>
      <w:proofErr w:type="gramEnd"/>
      <w:r w:rsidR="005163DF">
        <w:rPr>
          <w:rFonts w:ascii="Arial" w:hAnsi="Arial" w:cs="Arial"/>
          <w:color w:val="444444"/>
          <w:sz w:val="29"/>
          <w:szCs w:val="29"/>
        </w:rPr>
        <w:t xml:space="preserve">      G   |    C       | </w:t>
      </w:r>
      <w:r w:rsidR="005163DF">
        <w:rPr>
          <w:rFonts w:ascii="Arial" w:hAnsi="Arial" w:cs="Arial"/>
          <w:color w:val="444444"/>
          <w:sz w:val="29"/>
          <w:szCs w:val="29"/>
        </w:rPr>
        <w:br/>
      </w:r>
    </w:p>
    <w:p w:rsidRPr="005163DF" w:rsidR="00BC766B" w:rsidP="005163DF" w:rsidRDefault="005163DF" w14:paraId="7BA21189" w14:textId="3106F66B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b/>
          <w:bCs/>
          <w:color w:val="444444"/>
          <w:sz w:val="29"/>
          <w:szCs w:val="29"/>
        </w:rPr>
      </w:pPr>
      <w:r>
        <w:rPr>
          <w:rFonts w:ascii="Arial" w:hAnsi="Arial" w:cs="Arial"/>
          <w:b/>
          <w:bCs/>
          <w:color w:val="444444"/>
          <w:sz w:val="29"/>
          <w:szCs w:val="29"/>
        </w:rPr>
        <w:t xml:space="preserve">      </w:t>
      </w:r>
      <w:r w:rsidRPr="005163DF">
        <w:rPr>
          <w:rFonts w:ascii="Arial" w:hAnsi="Arial" w:cs="Arial"/>
          <w:b/>
          <w:bCs/>
          <w:color w:val="444444"/>
          <w:sz w:val="29"/>
          <w:szCs w:val="29"/>
        </w:rPr>
        <w:t>Final</w:t>
      </w:r>
      <w:r>
        <w:rPr>
          <w:rFonts w:ascii="Arial" w:hAnsi="Arial" w:cs="Arial"/>
          <w:b/>
          <w:bCs/>
          <w:color w:val="444444"/>
          <w:sz w:val="29"/>
          <w:szCs w:val="29"/>
        </w:rPr>
        <w:br/>
      </w:r>
      <w:r>
        <w:rPr>
          <w:rFonts w:ascii="Arial" w:hAnsi="Arial" w:cs="Arial"/>
          <w:b/>
          <w:bCs/>
          <w:color w:val="444444"/>
          <w:sz w:val="29"/>
          <w:szCs w:val="29"/>
        </w:rPr>
        <w:t xml:space="preserve">           |    F      |      </w:t>
      </w:r>
      <w:proofErr w:type="gramStart"/>
      <w:r>
        <w:rPr>
          <w:rFonts w:ascii="Arial" w:hAnsi="Arial" w:cs="Arial"/>
          <w:b/>
          <w:bCs/>
          <w:color w:val="444444"/>
          <w:sz w:val="29"/>
          <w:szCs w:val="29"/>
        </w:rPr>
        <w:t>Fm  |</w:t>
      </w:r>
      <w:proofErr w:type="gramEnd"/>
      <w:r>
        <w:rPr>
          <w:rFonts w:ascii="Arial" w:hAnsi="Arial" w:cs="Arial"/>
          <w:b/>
          <w:bCs/>
          <w:color w:val="444444"/>
          <w:sz w:val="29"/>
          <w:szCs w:val="29"/>
        </w:rPr>
        <w:t xml:space="preserve">   C |     A7      |  </w:t>
      </w:r>
      <w:r w:rsidRPr="005163DF">
        <w:rPr>
          <w:rFonts w:ascii="Arial" w:hAnsi="Arial" w:cs="Arial"/>
          <w:b/>
          <w:bCs/>
          <w:color w:val="444444"/>
          <w:sz w:val="29"/>
          <w:szCs w:val="29"/>
        </w:rPr>
        <w:t xml:space="preserve">  </w:t>
      </w:r>
      <w:r w:rsidRPr="005163DF" w:rsidR="00BC766B">
        <w:rPr>
          <w:rFonts w:ascii="Arial" w:hAnsi="Arial" w:cs="Arial"/>
          <w:b/>
          <w:bCs/>
          <w:color w:val="444444"/>
          <w:sz w:val="29"/>
          <w:szCs w:val="29"/>
        </w:rPr>
        <w:t xml:space="preserve"> </w:t>
      </w:r>
    </w:p>
    <w:p w:rsidR="00BC766B" w:rsidP="00BC766B" w:rsidRDefault="00BC766B" w14:paraId="23B39B09" w14:textId="3C4F736C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BC766B" w:rsidP="00BC766B" w:rsidRDefault="00BC766B" w14:paraId="4F0BD731" w14:textId="601D442D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5DCD4A9D" w14:textId="27B441D4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494E1EDB" w14:textId="5502A447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61652722" w14:textId="009B4069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5F02B5B0" w14:textId="06010DF7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71816052" w14:textId="0B590E59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728816D0" w14:textId="69E02963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57A0B6AC" w14:textId="4B8CBA0D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70CA6F31" w14:textId="2118AF47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4B08EFAA" w14:textId="30DF216E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7B12362D" w14:textId="04B5458D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473282" w:rsidP="00BC766B" w:rsidRDefault="00473282" w14:paraId="3939E699" w14:textId="6E54EC5D">
      <w:pPr>
        <w:pStyle w:val="NormalWeb"/>
        <w:shd w:val="clear" w:color="auto" w:fill="FFFFFF"/>
        <w:spacing w:before="0" w:beforeAutospacing="0" w:after="384" w:afterAutospacing="0"/>
        <w:rPr>
          <w:rFonts w:ascii="Orator Std" w:hAnsi="Orator Std" w:cs="Arial"/>
          <w:b/>
          <w:bCs/>
          <w:color w:val="444444"/>
          <w:sz w:val="44"/>
          <w:szCs w:val="44"/>
        </w:rPr>
      </w:pPr>
      <w:r w:rsidRPr="00473282">
        <w:rPr>
          <w:rFonts w:ascii="Orator Std" w:hAnsi="Orator Std" w:cs="Arial"/>
          <w:b/>
          <w:bCs/>
          <w:color w:val="444444"/>
          <w:sz w:val="44"/>
          <w:szCs w:val="44"/>
        </w:rPr>
        <w:lastRenderedPageBreak/>
        <w:t xml:space="preserve">Recuerdo de </w:t>
      </w:r>
      <w:proofErr w:type="spellStart"/>
      <w:r w:rsidRPr="00473282">
        <w:rPr>
          <w:rFonts w:ascii="Orator Std" w:hAnsi="Orator Std" w:cs="Arial"/>
          <w:b/>
          <w:bCs/>
          <w:color w:val="444444"/>
          <w:sz w:val="44"/>
          <w:szCs w:val="44"/>
        </w:rPr>
        <w:t>Ypararaí</w:t>
      </w:r>
      <w:proofErr w:type="spellEnd"/>
      <w:r w:rsidRPr="00473282">
        <w:rPr>
          <w:rFonts w:ascii="Orator Std" w:hAnsi="Orator Std" w:cs="Arial"/>
          <w:b/>
          <w:bCs/>
          <w:color w:val="444444"/>
          <w:sz w:val="44"/>
          <w:szCs w:val="44"/>
        </w:rPr>
        <w:t xml:space="preserve"> </w:t>
      </w:r>
    </w:p>
    <w:p w:rsidRPr="00473282" w:rsidR="00473282" w:rsidP="00473282" w:rsidRDefault="00473282" w14:paraId="2767B69A" w14:textId="77777777">
      <w:pPr>
        <w:pStyle w:val="NormalWeb"/>
        <w:spacing w:after="384"/>
        <w:rPr>
          <w:rFonts w:ascii="Arial" w:hAnsi="Arial" w:cs="Arial"/>
          <w:color w:val="444444"/>
        </w:rPr>
      </w:pPr>
      <w:r w:rsidRPr="00473282">
        <w:rPr>
          <w:rFonts w:ascii="Arial" w:hAnsi="Arial" w:cs="Arial"/>
          <w:color w:val="444444"/>
        </w:rPr>
        <w:t>Una noche tibia nos conocimos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Junto al lago azul de Ypacaraí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Tú cantabas triste por el camino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Viejas melodías en guaraní</w:t>
      </w:r>
    </w:p>
    <w:p w:rsidRPr="00473282" w:rsidR="00473282" w:rsidP="00473282" w:rsidRDefault="00473282" w14:paraId="50D4EEB6" w14:textId="34A4A355">
      <w:pPr>
        <w:pStyle w:val="NormalWeb"/>
        <w:spacing w:after="384"/>
        <w:rPr>
          <w:rFonts w:ascii="Arial" w:hAnsi="Arial" w:cs="Arial"/>
          <w:color w:val="444444"/>
        </w:rPr>
      </w:pPr>
      <w:r w:rsidRPr="00473282">
        <w:rPr>
          <w:rFonts w:ascii="Arial" w:hAnsi="Arial" w:cs="Arial"/>
          <w:color w:val="444444"/>
        </w:rPr>
        <w:t>Y con el embrujo de tus canciones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 xml:space="preserve">Iba </w:t>
      </w:r>
      <w:proofErr w:type="spellStart"/>
      <w:r w:rsidRPr="00473282">
        <w:rPr>
          <w:rFonts w:ascii="Arial" w:hAnsi="Arial" w:cs="Arial"/>
          <w:color w:val="444444"/>
        </w:rPr>
        <w:t>renasciendo</w:t>
      </w:r>
      <w:proofErr w:type="spellEnd"/>
      <w:r w:rsidRPr="00473282">
        <w:rPr>
          <w:rFonts w:ascii="Arial" w:hAnsi="Arial" w:cs="Arial"/>
          <w:color w:val="444444"/>
        </w:rPr>
        <w:t xml:space="preserve"> tu amor en mí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Y en la noche hermosa de plenilunio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De tu blanca mano sentí el calor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Que con sus caricias me dio el amor</w:t>
      </w:r>
    </w:p>
    <w:p w:rsidRPr="00473282" w:rsidR="00473282" w:rsidP="00473282" w:rsidRDefault="00473282" w14:paraId="13D6A1DF" w14:textId="77777777">
      <w:pPr>
        <w:pStyle w:val="NormalWeb"/>
        <w:spacing w:after="384"/>
        <w:rPr>
          <w:rFonts w:ascii="Arial" w:hAnsi="Arial" w:cs="Arial"/>
          <w:color w:val="444444"/>
        </w:rPr>
      </w:pPr>
      <w:r w:rsidRPr="00473282">
        <w:rPr>
          <w:rFonts w:ascii="Arial" w:hAnsi="Arial" w:cs="Arial"/>
          <w:color w:val="444444"/>
        </w:rPr>
        <w:t xml:space="preserve">¿Dónde estás ahora, </w:t>
      </w:r>
      <w:proofErr w:type="spellStart"/>
      <w:r w:rsidRPr="00473282">
        <w:rPr>
          <w:rFonts w:ascii="Arial" w:hAnsi="Arial" w:cs="Arial"/>
          <w:color w:val="444444"/>
        </w:rPr>
        <w:t>cuñataí</w:t>
      </w:r>
      <w:proofErr w:type="spellEnd"/>
      <w:r w:rsidRPr="00473282">
        <w:rPr>
          <w:rFonts w:ascii="Arial" w:hAnsi="Arial" w:cs="Arial"/>
          <w:color w:val="444444"/>
        </w:rPr>
        <w:t>?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Que tu suave canto no llega a mí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¿Dónde estás ahora?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Mi ser te adora con frenesí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Todo te recuerda mi dulce amor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Junto al lago azul de Ypacaraí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Todo te recuerda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 xml:space="preserve">Mi amor te llama, </w:t>
      </w:r>
      <w:proofErr w:type="spellStart"/>
      <w:r w:rsidRPr="00473282">
        <w:rPr>
          <w:rFonts w:ascii="Arial" w:hAnsi="Arial" w:cs="Arial"/>
          <w:color w:val="444444"/>
        </w:rPr>
        <w:t>cuñataí</w:t>
      </w:r>
      <w:proofErr w:type="spellEnd"/>
    </w:p>
    <w:p w:rsidRPr="00473282" w:rsidR="00473282" w:rsidP="00473282" w:rsidRDefault="00473282" w14:paraId="2C0CB51D" w14:textId="77777777">
      <w:pPr>
        <w:pStyle w:val="NormalWeb"/>
        <w:spacing w:after="384"/>
        <w:rPr>
          <w:rFonts w:ascii="Arial" w:hAnsi="Arial" w:cs="Arial"/>
          <w:color w:val="444444"/>
        </w:rPr>
      </w:pPr>
      <w:r w:rsidRPr="00473282">
        <w:rPr>
          <w:rFonts w:ascii="Arial" w:hAnsi="Arial" w:cs="Arial"/>
          <w:color w:val="444444"/>
        </w:rPr>
        <w:t>Y con el embrujo de tus canciones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 xml:space="preserve">Iba </w:t>
      </w:r>
      <w:proofErr w:type="spellStart"/>
      <w:r w:rsidRPr="00473282">
        <w:rPr>
          <w:rFonts w:ascii="Arial" w:hAnsi="Arial" w:cs="Arial"/>
          <w:color w:val="444444"/>
        </w:rPr>
        <w:t>renasciendo</w:t>
      </w:r>
      <w:proofErr w:type="spellEnd"/>
      <w:r w:rsidRPr="00473282">
        <w:rPr>
          <w:rFonts w:ascii="Arial" w:hAnsi="Arial" w:cs="Arial"/>
          <w:color w:val="444444"/>
        </w:rPr>
        <w:t xml:space="preserve"> tu amor en mí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Y en la noche hermosa de plenilunio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De tu blanca mano sentí el calor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Que con sus caricias me dio el amor</w:t>
      </w:r>
    </w:p>
    <w:p w:rsidR="00473282" w:rsidP="00473282" w:rsidRDefault="00473282" w14:paraId="7E8CEFD9" w14:textId="3EC8B837">
      <w:pPr>
        <w:pStyle w:val="NormalWeb"/>
        <w:spacing w:after="384"/>
        <w:rPr>
          <w:rFonts w:ascii="Arial" w:hAnsi="Arial" w:cs="Arial"/>
          <w:color w:val="444444"/>
        </w:rPr>
      </w:pPr>
      <w:r w:rsidRPr="00473282">
        <w:rPr>
          <w:rFonts w:ascii="Arial" w:hAnsi="Arial" w:cs="Arial"/>
          <w:color w:val="444444"/>
        </w:rPr>
        <w:t xml:space="preserve">¿Dónde estás ahora, </w:t>
      </w:r>
      <w:proofErr w:type="spellStart"/>
      <w:r w:rsidRPr="00473282">
        <w:rPr>
          <w:rFonts w:ascii="Arial" w:hAnsi="Arial" w:cs="Arial"/>
          <w:color w:val="444444"/>
        </w:rPr>
        <w:t>cuñataí</w:t>
      </w:r>
      <w:proofErr w:type="spellEnd"/>
      <w:r w:rsidRPr="00473282">
        <w:rPr>
          <w:rFonts w:ascii="Arial" w:hAnsi="Arial" w:cs="Arial"/>
          <w:color w:val="444444"/>
        </w:rPr>
        <w:t>?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Que tu suave canto no llega a mí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¿Dónde estás ahora?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Mi ser te añora con frenesí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Todo te recuerda mi dulce amor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Junto al lago azul de Ypacaraí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Todo te recuerda</w:t>
      </w:r>
      <w:r w:rsidRPr="00473282">
        <w:rPr>
          <w:rFonts w:ascii="Arial" w:hAnsi="Arial" w:cs="Arial"/>
          <w:color w:val="444444"/>
        </w:rPr>
        <w:br/>
      </w:r>
      <w:r w:rsidRPr="00473282">
        <w:rPr>
          <w:rFonts w:ascii="Arial" w:hAnsi="Arial" w:cs="Arial"/>
          <w:color w:val="444444"/>
        </w:rPr>
        <w:t>Mi amor te llama</w:t>
      </w:r>
      <w:r w:rsidRPr="00473282">
        <w:rPr>
          <w:rFonts w:ascii="Arial" w:hAnsi="Arial" w:cs="Arial"/>
          <w:color w:val="444444"/>
        </w:rPr>
        <w:br/>
      </w:r>
      <w:proofErr w:type="spellStart"/>
      <w:r w:rsidRPr="00473282">
        <w:rPr>
          <w:rFonts w:ascii="Arial" w:hAnsi="Arial" w:cs="Arial"/>
          <w:color w:val="444444"/>
        </w:rPr>
        <w:t>Cuñataí</w:t>
      </w:r>
      <w:proofErr w:type="spellEnd"/>
    </w:p>
    <w:p w:rsidR="00473282" w:rsidP="00473282" w:rsidRDefault="00473282" w14:paraId="354FDFDC" w14:textId="544BD882">
      <w:pPr>
        <w:pStyle w:val="NormalWeb"/>
        <w:spacing w:after="384"/>
        <w:rPr>
          <w:rFonts w:ascii="Arial" w:hAnsi="Arial" w:cs="Arial"/>
          <w:color w:val="444444"/>
        </w:rPr>
      </w:pPr>
    </w:p>
    <w:p w:rsidR="00473282" w:rsidP="00473282" w:rsidRDefault="00473282" w14:paraId="7CBDC80B" w14:textId="17B03F84">
      <w:pPr>
        <w:pStyle w:val="NormalWeb"/>
        <w:spacing w:after="384"/>
        <w:rPr>
          <w:rFonts w:ascii="Arial" w:hAnsi="Arial" w:cs="Arial"/>
          <w:color w:val="444444"/>
        </w:rPr>
      </w:pPr>
    </w:p>
    <w:p w:rsidR="00473282" w:rsidP="00473282" w:rsidRDefault="00473282" w14:paraId="5F81659F" w14:textId="3F5E0D92">
      <w:pPr>
        <w:pStyle w:val="NormalWeb"/>
        <w:numPr>
          <w:ilvl w:val="0"/>
          <w:numId w:val="2"/>
        </w:numPr>
        <w:spacing w:after="384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|       G       |       G       |       G       |      G       |</w:t>
      </w:r>
    </w:p>
    <w:p w:rsidR="00473282" w:rsidP="00473282" w:rsidRDefault="00473282" w14:paraId="0CE6E64B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|       G       |       G       |       D        |      D      | </w:t>
      </w:r>
    </w:p>
    <w:p w:rsidR="00473282" w:rsidP="00473282" w:rsidRDefault="00473282" w14:paraId="485AA599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|       Am    |      D        |       Am     |      D7    | </w:t>
      </w:r>
    </w:p>
    <w:p w:rsidR="00473282" w:rsidP="00473282" w:rsidRDefault="00473282" w14:paraId="408828B5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|       Am     |      Cm    |        G       |        G    | </w:t>
      </w:r>
    </w:p>
    <w:p w:rsidR="00473282" w:rsidP="00473282" w:rsidRDefault="00473282" w14:paraId="6CEF59D7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</w:p>
    <w:p w:rsidR="00473282" w:rsidP="00473282" w:rsidRDefault="00473282" w14:paraId="051D08A0" w14:textId="77777777">
      <w:pPr>
        <w:pStyle w:val="NormalWeb"/>
        <w:numPr>
          <w:ilvl w:val="0"/>
          <w:numId w:val="2"/>
        </w:numPr>
        <w:spacing w:after="384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|       G       |         G      |        G      |         G    |</w:t>
      </w:r>
    </w:p>
    <w:p w:rsidR="00473282" w:rsidP="00473282" w:rsidRDefault="00473282" w14:paraId="0D445F00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|        G7    |         G7    |        C      |        C     |</w:t>
      </w:r>
    </w:p>
    <w:p w:rsidR="00473282" w:rsidP="00473282" w:rsidRDefault="00473282" w14:paraId="2BF22014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|        Cm   |        Cm    |         G     |        G     |</w:t>
      </w:r>
    </w:p>
    <w:p w:rsidR="00473282" w:rsidP="00473282" w:rsidRDefault="00473282" w14:paraId="62CBC71A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|        Am   |        D       |       Am     |        D     |</w:t>
      </w:r>
    </w:p>
    <w:p w:rsidR="00473282" w:rsidP="00473282" w:rsidRDefault="00473282" w14:paraId="3E420579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|      G        |        G7     | </w:t>
      </w:r>
    </w:p>
    <w:p w:rsidR="00473282" w:rsidP="00473282" w:rsidRDefault="00473282" w14:paraId="4923ACA3" w14:textId="7777777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</w:p>
    <w:p w:rsidR="0038556F" w:rsidP="0038556F" w:rsidRDefault="0038556F" w14:paraId="0D5080F8" w14:textId="77777777">
      <w:pPr>
        <w:pStyle w:val="NormalWeb"/>
        <w:numPr>
          <w:ilvl w:val="0"/>
          <w:numId w:val="2"/>
        </w:numPr>
        <w:spacing w:after="384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|       C         |      Cm     |         G      |      E 7    |</w:t>
      </w:r>
    </w:p>
    <w:p w:rsidRPr="00473282" w:rsidR="00473282" w:rsidP="0038556F" w:rsidRDefault="0038556F" w14:paraId="163B6EC9" w14:textId="75D22E07">
      <w:pPr>
        <w:pStyle w:val="NormalWeb"/>
        <w:spacing w:after="384"/>
        <w:ind w:left="720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|      Am       |       D7     |         G      |       G7    |      </w:t>
      </w:r>
      <w:r w:rsidRPr="0038556F">
        <w:rPr>
          <w:rFonts w:ascii="Arial" w:hAnsi="Arial" w:cs="Arial"/>
          <w:b/>
          <w:bCs/>
          <w:color w:val="444444"/>
          <w:sz w:val="32"/>
          <w:szCs w:val="32"/>
          <w:u w:val="single"/>
        </w:rPr>
        <w:t>x 2</w:t>
      </w:r>
      <w:r w:rsidR="00473282">
        <w:rPr>
          <w:rFonts w:ascii="Arial" w:hAnsi="Arial" w:cs="Arial"/>
          <w:b/>
          <w:bCs/>
          <w:color w:val="444444"/>
        </w:rPr>
        <w:t xml:space="preserve">      </w:t>
      </w:r>
    </w:p>
    <w:p w:rsidR="00BC766B" w:rsidP="00BC766B" w:rsidRDefault="00BC766B" w14:paraId="28073E68" w14:textId="1B3CAFCA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="0038556F" w:rsidP="00BC766B" w:rsidRDefault="0038556F" w14:paraId="0230ABEF" w14:textId="7A9D4733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  <w:r w:rsidRPr="0038556F">
        <w:rPr>
          <w:rFonts w:ascii="Arial" w:hAnsi="Arial" w:cs="Arial"/>
          <w:b/>
          <w:bCs/>
          <w:color w:val="444444"/>
          <w:sz w:val="29"/>
          <w:szCs w:val="29"/>
        </w:rPr>
        <w:t>Final:</w:t>
      </w:r>
      <w:r>
        <w:rPr>
          <w:rFonts w:ascii="Arial" w:hAnsi="Arial" w:cs="Arial"/>
          <w:color w:val="444444"/>
          <w:sz w:val="29"/>
          <w:szCs w:val="29"/>
        </w:rPr>
        <w:t xml:space="preserve">    |   </w:t>
      </w:r>
      <w:proofErr w:type="gramStart"/>
      <w:r>
        <w:rPr>
          <w:rFonts w:ascii="Arial" w:hAnsi="Arial" w:cs="Arial"/>
          <w:color w:val="444444"/>
          <w:sz w:val="29"/>
          <w:szCs w:val="29"/>
        </w:rPr>
        <w:t>G  |</w:t>
      </w:r>
      <w:proofErr w:type="gramEnd"/>
      <w:r>
        <w:rPr>
          <w:rFonts w:ascii="Arial" w:hAnsi="Arial" w:cs="Arial"/>
          <w:color w:val="444444"/>
          <w:sz w:val="29"/>
          <w:szCs w:val="29"/>
        </w:rPr>
        <w:t xml:space="preserve">    </w:t>
      </w:r>
      <w:proofErr w:type="spellStart"/>
      <w:r>
        <w:rPr>
          <w:rFonts w:ascii="Arial" w:hAnsi="Arial" w:cs="Arial"/>
          <w:color w:val="444444"/>
          <w:sz w:val="29"/>
          <w:szCs w:val="29"/>
        </w:rPr>
        <w:t>Gm</w:t>
      </w:r>
      <w:proofErr w:type="spellEnd"/>
      <w:r>
        <w:rPr>
          <w:rFonts w:ascii="Arial" w:hAnsi="Arial" w:cs="Arial"/>
          <w:color w:val="444444"/>
          <w:sz w:val="29"/>
          <w:szCs w:val="29"/>
        </w:rPr>
        <w:t xml:space="preserve">    |    G    | </w:t>
      </w:r>
    </w:p>
    <w:p w:rsidR="00BC766B" w:rsidP="00BC766B" w:rsidRDefault="00BC766B" w14:paraId="3340BF44" w14:textId="77777777">
      <w:pPr>
        <w:pStyle w:val="NormalWeb"/>
        <w:shd w:val="clear" w:color="auto" w:fill="FFFFFF"/>
        <w:spacing w:before="0" w:beforeAutospacing="0" w:after="384" w:afterAutospacing="0"/>
        <w:rPr>
          <w:rFonts w:ascii="Arial" w:hAnsi="Arial" w:cs="Arial"/>
          <w:color w:val="444444"/>
          <w:sz w:val="29"/>
          <w:szCs w:val="29"/>
        </w:rPr>
      </w:pPr>
    </w:p>
    <w:p w:rsidRPr="00BC766B" w:rsidR="00BC766B" w:rsidP="00C276F3" w:rsidRDefault="00BC766B" w14:paraId="74D80C97" w14:textId="1F67E934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</w:rPr>
      </w:pPr>
    </w:p>
    <w:p w:rsidR="00BC766B" w:rsidP="00C276F3" w:rsidRDefault="008B592A" w14:paraId="706A3C8A" w14:textId="247D5C6E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  <w:r>
        <w:rPr>
          <w:rFonts w:ascii="Arial" w:hAnsi="Arial" w:cs="Arial"/>
          <w:color w:val="191919"/>
          <w:sz w:val="21"/>
          <w:szCs w:val="21"/>
        </w:rPr>
        <w:lastRenderedPageBreak/>
        <w:t xml:space="preserve">Rasguido: </w:t>
      </w:r>
      <w:r>
        <w:rPr>
          <w:rFonts w:ascii="Arial" w:hAnsi="Arial" w:cs="Arial"/>
          <w:color w:val="191919"/>
          <w:sz w:val="21"/>
          <w:szCs w:val="21"/>
        </w:rPr>
        <w:br/>
      </w:r>
      <w:r>
        <w:rPr>
          <w:rFonts w:ascii="Arial" w:hAnsi="Arial" w:cs="Arial"/>
          <w:color w:val="191919"/>
          <w:sz w:val="21"/>
          <w:szCs w:val="21"/>
        </w:rPr>
        <w:t xml:space="preserve">Abajo grave </w:t>
      </w:r>
      <w:proofErr w:type="gramStart"/>
      <w:r>
        <w:rPr>
          <w:rFonts w:ascii="Arial" w:hAnsi="Arial" w:cs="Arial"/>
          <w:color w:val="191919"/>
          <w:sz w:val="21"/>
          <w:szCs w:val="21"/>
        </w:rPr>
        <w:t>-  abajo</w:t>
      </w:r>
      <w:proofErr w:type="gramEnd"/>
      <w:r>
        <w:rPr>
          <w:rFonts w:ascii="Arial" w:hAnsi="Arial" w:cs="Arial"/>
          <w:color w:val="191919"/>
          <w:sz w:val="21"/>
          <w:szCs w:val="21"/>
        </w:rPr>
        <w:t xml:space="preserve"> agudo – arriba pulgar grave – silencio -  abajo grave. </w:t>
      </w:r>
      <w:r>
        <w:rPr>
          <w:rFonts w:ascii="Arial" w:hAnsi="Arial" w:cs="Arial"/>
          <w:color w:val="191919"/>
          <w:sz w:val="21"/>
          <w:szCs w:val="21"/>
        </w:rPr>
        <w:br/>
      </w:r>
      <w:r>
        <w:rPr>
          <w:rFonts w:ascii="Arial" w:hAnsi="Arial" w:cs="Arial"/>
          <w:color w:val="191919"/>
          <w:sz w:val="21"/>
          <w:szCs w:val="21"/>
        </w:rPr>
        <w:br/>
      </w:r>
      <w:r w:rsidR="0038556F">
        <w:rPr>
          <w:rFonts w:ascii="Arial" w:hAnsi="Arial" w:cs="Arial"/>
          <w:color w:val="191919"/>
          <w:sz w:val="21"/>
          <w:szCs w:val="21"/>
        </w:rPr>
        <w:t xml:space="preserve">Juego de Bajos en Recuerdos de Ypacaraí </w:t>
      </w:r>
    </w:p>
    <w:p w:rsidR="0038556F" w:rsidP="00C276F3" w:rsidRDefault="0038556F" w14:paraId="5D4E6C95" w14:textId="77777777">
      <w:pPr>
        <w:pStyle w:val="NormalWeb"/>
        <w:shd w:val="clear" w:color="auto" w:fill="FFFFFF"/>
        <w:spacing w:before="0" w:beforeAutospacing="0" w:after="375" w:afterAutospacing="0"/>
        <w:rPr>
          <w:rFonts w:ascii="Arial" w:hAnsi="Arial" w:cs="Arial"/>
          <w:color w:val="191919"/>
          <w:sz w:val="21"/>
          <w:szCs w:val="21"/>
        </w:rPr>
      </w:pPr>
    </w:p>
    <w:p w:rsidR="00C276F3" w:rsidRDefault="00C276F3" w14:paraId="7200EC97" w14:textId="25BDA701">
      <w:pPr>
        <w:rPr>
          <w:rFonts w:asciiTheme="majorHAnsi" w:hAnsiTheme="majorHAnsi"/>
          <w:lang w:val="es-AR"/>
        </w:rPr>
      </w:pPr>
    </w:p>
    <w:p w:rsidR="003A3331" w:rsidRDefault="003A3331" w14:paraId="77BC8DFA" w14:textId="179FAE01">
      <w:pPr>
        <w:rPr>
          <w:rFonts w:asciiTheme="majorHAnsi" w:hAnsiTheme="majorHAnsi"/>
          <w:lang w:val="es-AR"/>
        </w:rPr>
      </w:pPr>
    </w:p>
    <w:p w:rsidR="003A3331" w:rsidRDefault="003A3331" w14:paraId="63E30B57" w14:textId="1837048A">
      <w:pPr>
        <w:rPr>
          <w:rFonts w:asciiTheme="majorHAnsi" w:hAnsiTheme="majorHAnsi"/>
          <w:lang w:val="es-AR"/>
        </w:rPr>
      </w:pPr>
    </w:p>
    <w:p w:rsidR="003A3331" w:rsidRDefault="003A3331" w14:paraId="11B5E63F" w14:textId="0A4EB6A3">
      <w:pPr>
        <w:rPr>
          <w:rFonts w:asciiTheme="majorHAnsi" w:hAnsiTheme="majorHAnsi"/>
          <w:lang w:val="es-AR"/>
        </w:rPr>
      </w:pPr>
    </w:p>
    <w:p w:rsidR="003A3331" w:rsidRDefault="003A3331" w14:paraId="08C14417" w14:textId="795DD4A8">
      <w:pPr>
        <w:rPr>
          <w:rFonts w:asciiTheme="majorHAnsi" w:hAnsiTheme="majorHAnsi"/>
          <w:lang w:val="es-AR"/>
        </w:rPr>
      </w:pPr>
    </w:p>
    <w:p w:rsidR="003A3331" w:rsidRDefault="003A3331" w14:paraId="1FB43AFA" w14:textId="60474BBB">
      <w:pPr>
        <w:rPr>
          <w:rFonts w:asciiTheme="majorHAnsi" w:hAnsiTheme="majorHAnsi"/>
          <w:lang w:val="es-AR"/>
        </w:rPr>
      </w:pPr>
    </w:p>
    <w:p w:rsidR="003A3331" w:rsidRDefault="003A3331" w14:paraId="2A3126A4" w14:textId="3AA43606">
      <w:pPr>
        <w:rPr>
          <w:rFonts w:asciiTheme="majorHAnsi" w:hAnsiTheme="majorHAnsi"/>
          <w:lang w:val="es-AR"/>
        </w:rPr>
      </w:pPr>
    </w:p>
    <w:p w:rsidR="003A3331" w:rsidRDefault="003A3331" w14:paraId="48B952DB" w14:textId="08AC6AC3">
      <w:pPr>
        <w:rPr>
          <w:rFonts w:asciiTheme="majorHAnsi" w:hAnsiTheme="majorHAnsi"/>
          <w:lang w:val="es-AR"/>
        </w:rPr>
      </w:pPr>
    </w:p>
    <w:p w:rsidR="003A3331" w:rsidRDefault="003A3331" w14:paraId="59886E17" w14:textId="61F44B7C">
      <w:pPr>
        <w:rPr>
          <w:rFonts w:asciiTheme="majorHAnsi" w:hAnsiTheme="majorHAnsi"/>
          <w:lang w:val="es-AR"/>
        </w:rPr>
      </w:pPr>
    </w:p>
    <w:p w:rsidR="003A3331" w:rsidRDefault="003A3331" w14:paraId="7400B9CC" w14:textId="5AE4BA93">
      <w:pPr>
        <w:rPr>
          <w:rFonts w:asciiTheme="majorHAnsi" w:hAnsiTheme="majorHAnsi"/>
          <w:lang w:val="es-AR"/>
        </w:rPr>
      </w:pPr>
    </w:p>
    <w:p w:rsidR="003A3331" w:rsidRDefault="003A3331" w14:paraId="13D66FCC" w14:textId="248BA925">
      <w:pPr>
        <w:rPr>
          <w:rFonts w:asciiTheme="majorHAnsi" w:hAnsiTheme="majorHAnsi"/>
          <w:lang w:val="es-AR"/>
        </w:rPr>
      </w:pPr>
    </w:p>
    <w:p w:rsidR="003A3331" w:rsidRDefault="003A3331" w14:paraId="1CE4C796" w14:textId="0FC9827D">
      <w:pPr>
        <w:rPr>
          <w:rFonts w:asciiTheme="majorHAnsi" w:hAnsiTheme="majorHAnsi"/>
          <w:lang w:val="es-AR"/>
        </w:rPr>
      </w:pPr>
    </w:p>
    <w:p w:rsidR="003A3331" w:rsidRDefault="003A3331" w14:paraId="409FA357" w14:textId="474A27B5">
      <w:pPr>
        <w:rPr>
          <w:rFonts w:asciiTheme="majorHAnsi" w:hAnsiTheme="majorHAnsi"/>
          <w:lang w:val="es-AR"/>
        </w:rPr>
      </w:pPr>
    </w:p>
    <w:p w:rsidR="003A3331" w:rsidRDefault="003A3331" w14:paraId="02E22233" w14:textId="3846B108">
      <w:pPr>
        <w:rPr>
          <w:rFonts w:asciiTheme="majorHAnsi" w:hAnsiTheme="majorHAnsi"/>
          <w:lang w:val="es-AR"/>
        </w:rPr>
      </w:pPr>
    </w:p>
    <w:p w:rsidR="003A3331" w:rsidRDefault="003A3331" w14:paraId="0B0243B9" w14:textId="70ECC315">
      <w:pPr>
        <w:rPr>
          <w:rFonts w:asciiTheme="majorHAnsi" w:hAnsiTheme="majorHAnsi"/>
          <w:lang w:val="es-AR"/>
        </w:rPr>
      </w:pPr>
    </w:p>
    <w:p w:rsidR="003A3331" w:rsidRDefault="003A3331" w14:paraId="4604E348" w14:textId="4490154D">
      <w:pPr>
        <w:rPr>
          <w:rFonts w:asciiTheme="majorHAnsi" w:hAnsiTheme="majorHAnsi"/>
          <w:lang w:val="es-AR"/>
        </w:rPr>
      </w:pPr>
    </w:p>
    <w:p w:rsidR="003A3331" w:rsidRDefault="003A3331" w14:paraId="668E0423" w14:textId="71419265">
      <w:pPr>
        <w:rPr>
          <w:rFonts w:asciiTheme="majorHAnsi" w:hAnsiTheme="majorHAnsi"/>
          <w:lang w:val="es-AR"/>
        </w:rPr>
      </w:pPr>
    </w:p>
    <w:p w:rsidR="003A3331" w:rsidRDefault="003A3331" w14:paraId="7B9A2B2B" w14:textId="647701D6">
      <w:pPr>
        <w:rPr>
          <w:rFonts w:asciiTheme="majorHAnsi" w:hAnsiTheme="majorHAnsi"/>
          <w:lang w:val="es-AR"/>
        </w:rPr>
      </w:pPr>
    </w:p>
    <w:p w:rsidR="003A3331" w:rsidRDefault="003A3331" w14:paraId="448E5A44" w14:textId="2429AF48">
      <w:pPr>
        <w:rPr>
          <w:rFonts w:asciiTheme="majorHAnsi" w:hAnsiTheme="majorHAnsi"/>
          <w:lang w:val="es-AR"/>
        </w:rPr>
      </w:pPr>
    </w:p>
    <w:p w:rsidR="003A3331" w:rsidRDefault="003A3331" w14:paraId="6E36290E" w14:textId="165C77E0">
      <w:pPr>
        <w:rPr>
          <w:rFonts w:asciiTheme="majorHAnsi" w:hAnsiTheme="majorHAnsi"/>
          <w:lang w:val="es-AR"/>
        </w:rPr>
      </w:pPr>
    </w:p>
    <w:p w:rsidR="00941387" w:rsidRDefault="00941387" w14:paraId="746F78F4" w14:textId="73802BC3">
      <w:pPr>
        <w:rPr>
          <w:rFonts w:asciiTheme="majorHAnsi" w:hAnsiTheme="majorHAnsi"/>
          <w:lang w:val="es-AR"/>
        </w:rPr>
      </w:pPr>
    </w:p>
    <w:p w:rsidR="00941387" w:rsidRDefault="00941387" w14:paraId="171BD340" w14:textId="2183F806">
      <w:pPr>
        <w:rPr>
          <w:rFonts w:asciiTheme="majorHAnsi" w:hAnsiTheme="majorHAnsi"/>
          <w:lang w:val="es-AR"/>
        </w:rPr>
      </w:pPr>
    </w:p>
    <w:p w:rsidR="00941387" w:rsidRDefault="00941387" w14:paraId="5ECEB361" w14:textId="3AC468BB">
      <w:pPr>
        <w:rPr>
          <w:rFonts w:asciiTheme="majorHAnsi" w:hAnsiTheme="majorHAnsi"/>
          <w:lang w:val="es-AR"/>
        </w:rPr>
      </w:pPr>
    </w:p>
    <w:p w:rsidR="00941387" w:rsidRDefault="00941387" w14:paraId="1BF29545" w14:textId="4455288C">
      <w:pPr>
        <w:rPr>
          <w:rFonts w:asciiTheme="majorHAnsi" w:hAnsiTheme="majorHAnsi"/>
          <w:lang w:val="es-AR"/>
        </w:rPr>
      </w:pPr>
    </w:p>
    <w:p w:rsidR="00941387" w:rsidRDefault="00941387" w14:paraId="12014A58" w14:textId="568DD062">
      <w:pPr>
        <w:rPr>
          <w:rFonts w:asciiTheme="majorHAnsi" w:hAnsiTheme="majorHAnsi"/>
          <w:lang w:val="es-AR"/>
        </w:rPr>
      </w:pPr>
    </w:p>
    <w:p w:rsidR="00941387" w:rsidRDefault="00941387" w14:paraId="19802535" w14:textId="6420216B">
      <w:pPr>
        <w:rPr>
          <w:rFonts w:asciiTheme="majorHAnsi" w:hAnsiTheme="majorHAnsi"/>
          <w:lang w:val="es-AR"/>
        </w:rPr>
      </w:pPr>
    </w:p>
    <w:p w:rsidR="00941387" w:rsidRDefault="00941387" w14:paraId="3FAEE46E" w14:textId="337E32A5">
      <w:pPr>
        <w:rPr>
          <w:rFonts w:asciiTheme="majorHAnsi" w:hAnsiTheme="majorHAnsi"/>
          <w:lang w:val="es-AR"/>
        </w:rPr>
      </w:pPr>
    </w:p>
    <w:p w:rsidR="00941387" w:rsidRDefault="00941387" w14:paraId="0B699FE3" w14:textId="6E2786ED">
      <w:pPr>
        <w:rPr>
          <w:rFonts w:asciiTheme="majorHAnsi" w:hAnsiTheme="majorHAnsi"/>
          <w:lang w:val="es-AR"/>
        </w:rPr>
      </w:pPr>
    </w:p>
    <w:p w:rsidR="00941387" w:rsidRDefault="00941387" w14:paraId="7D702C87" w14:textId="53692FC0">
      <w:pPr>
        <w:rPr>
          <w:rFonts w:asciiTheme="majorHAnsi" w:hAnsiTheme="majorHAnsi"/>
          <w:lang w:val="es-AR"/>
        </w:rPr>
      </w:pPr>
    </w:p>
    <w:p w:rsidR="00941387" w:rsidRDefault="00941387" w14:paraId="0559CA92" w14:textId="60BCF324">
      <w:pPr>
        <w:rPr>
          <w:rFonts w:asciiTheme="majorHAnsi" w:hAnsiTheme="majorHAnsi"/>
          <w:lang w:val="es-AR"/>
        </w:rPr>
      </w:pPr>
    </w:p>
    <w:p w:rsidR="00941387" w:rsidRDefault="00941387" w14:paraId="4BC89D72" w14:textId="6A4CF16F">
      <w:pPr>
        <w:rPr>
          <w:rFonts w:asciiTheme="majorHAnsi" w:hAnsiTheme="majorHAnsi"/>
          <w:lang w:val="es-AR"/>
        </w:rPr>
      </w:pPr>
    </w:p>
    <w:p w:rsidR="00941387" w:rsidRDefault="00941387" w14:paraId="24D7130E" w14:textId="6A02D0DB">
      <w:pPr>
        <w:rPr>
          <w:rFonts w:asciiTheme="majorHAnsi" w:hAnsiTheme="majorHAnsi"/>
          <w:lang w:val="es-AR"/>
        </w:rPr>
      </w:pPr>
    </w:p>
    <w:p w:rsidR="00941387" w:rsidRDefault="00941387" w14:paraId="09135A6C" w14:textId="4680942F">
      <w:pPr>
        <w:rPr>
          <w:rFonts w:asciiTheme="majorHAnsi" w:hAnsiTheme="majorHAnsi"/>
          <w:lang w:val="es-AR"/>
        </w:rPr>
      </w:pPr>
    </w:p>
    <w:p w:rsidR="00941387" w:rsidRDefault="00941387" w14:paraId="4DC1BCB2" w14:textId="1C70C88A">
      <w:pPr>
        <w:rPr>
          <w:rFonts w:asciiTheme="majorHAnsi" w:hAnsiTheme="majorHAnsi"/>
          <w:lang w:val="es-AR"/>
        </w:rPr>
      </w:pPr>
    </w:p>
    <w:p w:rsidR="00941387" w:rsidRDefault="00941387" w14:paraId="2DCA21BD" w14:textId="3E7D0DB4">
      <w:pPr>
        <w:rPr>
          <w:rFonts w:asciiTheme="majorHAnsi" w:hAnsiTheme="majorHAnsi"/>
          <w:lang w:val="es-AR"/>
        </w:rPr>
      </w:pPr>
    </w:p>
    <w:p w:rsidR="00941387" w:rsidRDefault="00941387" w14:paraId="5E837526" w14:textId="74322CEF">
      <w:pPr>
        <w:rPr>
          <w:rFonts w:asciiTheme="majorHAnsi" w:hAnsiTheme="majorHAnsi"/>
          <w:lang w:val="es-AR"/>
        </w:rPr>
      </w:pPr>
    </w:p>
    <w:p w:rsidR="00941387" w:rsidRDefault="00941387" w14:paraId="43F2CFE0" w14:textId="551D9260">
      <w:pPr>
        <w:rPr>
          <w:rFonts w:asciiTheme="majorHAnsi" w:hAnsiTheme="majorHAnsi"/>
          <w:lang w:val="es-AR"/>
        </w:rPr>
      </w:pPr>
    </w:p>
    <w:p w:rsidR="00941387" w:rsidRDefault="00941387" w14:paraId="6A854A15" w14:textId="16780656">
      <w:pPr>
        <w:rPr>
          <w:rFonts w:asciiTheme="majorHAnsi" w:hAnsiTheme="majorHAnsi"/>
          <w:lang w:val="es-AR"/>
        </w:rPr>
      </w:pPr>
    </w:p>
    <w:p w:rsidR="00941387" w:rsidRDefault="00941387" w14:paraId="1597CAA4" w14:textId="7B45AE4C">
      <w:pPr>
        <w:rPr>
          <w:rFonts w:asciiTheme="majorHAnsi" w:hAnsiTheme="majorHAnsi"/>
          <w:lang w:val="es-AR"/>
        </w:rPr>
      </w:pPr>
    </w:p>
    <w:p w:rsidR="00941387" w:rsidRDefault="00941387" w14:paraId="3B3C86B5" w14:textId="1C089337">
      <w:pPr>
        <w:rPr>
          <w:rFonts w:asciiTheme="majorHAnsi" w:hAnsiTheme="majorHAnsi"/>
          <w:lang w:val="es-AR"/>
        </w:rPr>
      </w:pPr>
    </w:p>
    <w:p w:rsidR="00941387" w:rsidRDefault="00941387" w14:paraId="10046712" w14:textId="13F2D8F6">
      <w:pPr>
        <w:rPr>
          <w:rFonts w:asciiTheme="majorHAnsi" w:hAnsiTheme="majorHAnsi"/>
          <w:lang w:val="es-AR"/>
        </w:rPr>
      </w:pPr>
    </w:p>
    <w:p w:rsidR="00941387" w:rsidRDefault="00941387" w14:paraId="667A0A6A" w14:textId="72EE756C">
      <w:pPr>
        <w:rPr>
          <w:rFonts w:asciiTheme="majorHAnsi" w:hAnsiTheme="majorHAnsi"/>
          <w:lang w:val="es-AR"/>
        </w:rPr>
      </w:pPr>
    </w:p>
    <w:p w:rsidR="00941387" w:rsidRDefault="00941387" w14:paraId="411BA62C" w14:textId="5CC2BC3A">
      <w:pPr>
        <w:rPr>
          <w:rFonts w:asciiTheme="majorHAnsi" w:hAnsiTheme="majorHAnsi"/>
          <w:lang w:val="es-AR"/>
        </w:rPr>
      </w:pPr>
    </w:p>
    <w:p w:rsidR="00941387" w:rsidRDefault="00941387" w14:paraId="35BBD988" w14:textId="029515CB">
      <w:pPr>
        <w:rPr>
          <w:rFonts w:asciiTheme="majorHAnsi" w:hAnsiTheme="majorHAnsi"/>
          <w:lang w:val="es-AR"/>
        </w:rPr>
      </w:pPr>
    </w:p>
    <w:p w:rsidR="00941387" w:rsidRDefault="00941387" w14:paraId="2C71C8FD" w14:textId="24386D41">
      <w:pPr>
        <w:rPr>
          <w:rFonts w:asciiTheme="majorHAnsi" w:hAnsiTheme="majorHAnsi"/>
          <w:lang w:val="es-AR"/>
        </w:rPr>
      </w:pPr>
    </w:p>
    <w:p w:rsidR="00941387" w:rsidRDefault="00941387" w14:paraId="7E4EA8ED" w14:textId="77777777">
      <w:pPr>
        <w:rPr>
          <w:rFonts w:ascii="Orator Std" w:hAnsi="Orator Std"/>
          <w:sz w:val="44"/>
          <w:szCs w:val="44"/>
          <w:lang w:val="es-AR"/>
        </w:rPr>
      </w:pPr>
      <w:r w:rsidRPr="00941387">
        <w:rPr>
          <w:rFonts w:ascii="Orator Std" w:hAnsi="Orator Std"/>
          <w:sz w:val="44"/>
          <w:szCs w:val="44"/>
          <w:lang w:val="es-AR"/>
        </w:rPr>
        <w:lastRenderedPageBreak/>
        <w:t xml:space="preserve">Zambita de los pobres </w:t>
      </w:r>
    </w:p>
    <w:p w:rsidRPr="00941387" w:rsidR="00941387" w:rsidRDefault="00941387" w14:paraId="4A91AD0A" w14:textId="052883A3">
      <w:pPr>
        <w:rPr>
          <w:rFonts w:ascii="Orator Std" w:hAnsi="Orator Std"/>
          <w:sz w:val="44"/>
          <w:szCs w:val="44"/>
          <w:lang w:val="es-AR"/>
        </w:rPr>
      </w:pPr>
      <w:r w:rsidRPr="00941387">
        <w:rPr>
          <w:rFonts w:ascii="Orator Std" w:hAnsi="Orator Std"/>
          <w:sz w:val="44"/>
          <w:szCs w:val="44"/>
          <w:lang w:val="es-AR"/>
        </w:rPr>
        <w:t>(versión Mercedes Sosa)</w:t>
      </w:r>
    </w:p>
    <w:p w:rsidRPr="00941387" w:rsidR="00941387" w:rsidRDefault="00941387" w14:paraId="12215D76" w14:textId="638648BC">
      <w:pPr>
        <w:rPr>
          <w:rFonts w:ascii="Arial" w:hAnsi="Arial" w:cs="Arial"/>
          <w:sz w:val="24"/>
          <w:szCs w:val="24"/>
          <w:lang w:val="es-AR"/>
        </w:rPr>
      </w:pPr>
      <w:proofErr w:type="gramStart"/>
      <w:r w:rsidRPr="00941387">
        <w:rPr>
          <w:rFonts w:ascii="Arial" w:hAnsi="Arial" w:cs="Arial"/>
          <w:sz w:val="24"/>
          <w:szCs w:val="24"/>
          <w:lang w:val="es-AR"/>
        </w:rPr>
        <w:t>En  Em</w:t>
      </w:r>
      <w:proofErr w:type="gramEnd"/>
      <w:r w:rsidRPr="00941387">
        <w:rPr>
          <w:rFonts w:ascii="Arial" w:hAnsi="Arial" w:cs="Arial"/>
          <w:sz w:val="24"/>
          <w:szCs w:val="24"/>
          <w:lang w:val="es-AR"/>
        </w:rPr>
        <w:t xml:space="preserve"> </w:t>
      </w:r>
      <w:r>
        <w:rPr>
          <w:rFonts w:ascii="Arial" w:hAnsi="Arial" w:cs="Arial"/>
          <w:sz w:val="24"/>
          <w:szCs w:val="24"/>
          <w:lang w:val="es-AR"/>
        </w:rPr>
        <w:t xml:space="preserve"> </w:t>
      </w:r>
      <w:r w:rsidRPr="00941387">
        <w:rPr>
          <w:rFonts w:ascii="Arial" w:hAnsi="Arial" w:cs="Arial"/>
          <w:sz w:val="24"/>
          <w:szCs w:val="24"/>
          <w:lang w:val="es-AR"/>
        </w:rPr>
        <w:t>(</w:t>
      </w:r>
      <w:proofErr w:type="spellStart"/>
      <w:r w:rsidRPr="00941387">
        <w:rPr>
          <w:rFonts w:ascii="Arial" w:hAnsi="Arial" w:cs="Arial"/>
          <w:sz w:val="24"/>
          <w:szCs w:val="24"/>
          <w:lang w:val="es-AR"/>
        </w:rPr>
        <w:t>F#m</w:t>
      </w:r>
      <w:proofErr w:type="spellEnd"/>
      <w:r w:rsidRPr="00941387">
        <w:rPr>
          <w:rFonts w:ascii="Arial" w:hAnsi="Arial" w:cs="Arial"/>
          <w:sz w:val="24"/>
          <w:szCs w:val="24"/>
          <w:lang w:val="es-AR"/>
        </w:rPr>
        <w:t xml:space="preserve"> capo en segundo traste)</w:t>
      </w:r>
    </w:p>
    <w:p w:rsidR="003A3331" w:rsidRDefault="003A3331" w14:paraId="49180E6D" w14:textId="31A14FEE">
      <w:pPr>
        <w:rPr>
          <w:rFonts w:asciiTheme="majorHAnsi" w:hAnsiTheme="majorHAnsi"/>
          <w:lang w:val="es-AR"/>
        </w:rPr>
      </w:pPr>
    </w:p>
    <w:p w:rsidR="00941387" w:rsidRDefault="00941387" w14:paraId="14842C10" w14:textId="2D9B2A0B">
      <w:pPr>
        <w:rPr>
          <w:rFonts w:asciiTheme="majorHAnsi" w:hAnsiTheme="majorHAnsi"/>
          <w:lang w:val="es-AR"/>
        </w:rPr>
      </w:pPr>
    </w:p>
    <w:p w:rsidRPr="00941387" w:rsidR="00941387" w:rsidP="00941387" w:rsidRDefault="00941387" w14:paraId="6A6446D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Cuando llega el domingo,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Hasta la villa bajando voy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se queda mi rancho,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Como diciendo "qué sólo estoy".</w:t>
      </w:r>
    </w:p>
    <w:p w:rsidRPr="00941387" w:rsidR="00941387" w:rsidP="00941387" w:rsidRDefault="00941387" w14:paraId="23FEE07E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Bajo de un algarrobo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Esta zambita siento cantar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el rasguido parece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Que me dijera "</w:t>
      </w: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vení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</w:t>
      </w: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bailá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".</w:t>
      </w:r>
    </w:p>
    <w:p w:rsidRPr="00941387" w:rsidR="00941387" w:rsidP="00941387" w:rsidRDefault="00941387" w14:paraId="03F701EB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Zambita de los pobres,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Flor de los valles, luz de amistad,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Alajito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es tu canto,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En los domingos del </w:t>
      </w: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tucumán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.</w:t>
      </w:r>
    </w:p>
    <w:p w:rsidRPr="00941387" w:rsidR="00941387" w:rsidP="00941387" w:rsidRDefault="00941387" w14:paraId="36113411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Cariñito del cerro,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Mi criolla buena, ¿dónde andará?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Hoy te canto la </w:t>
      </w: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zamba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De tus domingos, </w:t>
      </w: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palomitay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.</w:t>
      </w:r>
    </w:p>
    <w:p w:rsidRPr="00941387" w:rsidR="00941387" w:rsidP="00941387" w:rsidRDefault="00941387" w14:paraId="4D0743A5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Empochada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de niebla,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Fuiste camino de la ciudad.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Mi zambita te espera,</w:t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Criollita linda, "</w:t>
      </w: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vení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, </w:t>
      </w:r>
      <w:proofErr w:type="spellStart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bailá</w:t>
      </w:r>
      <w:proofErr w:type="spellEnd"/>
      <w:r w:rsidRPr="0094138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".</w:t>
      </w:r>
    </w:p>
    <w:p w:rsidR="00941387" w:rsidRDefault="00941387" w14:paraId="34A8C5BB" w14:textId="77777777">
      <w:pPr>
        <w:rPr>
          <w:rFonts w:asciiTheme="majorHAnsi" w:hAnsiTheme="majorHAnsi"/>
          <w:lang w:val="es-AR"/>
        </w:rPr>
      </w:pPr>
    </w:p>
    <w:p w:rsidR="003A3331" w:rsidRDefault="003A3331" w14:paraId="613B533F" w14:textId="3BF5867B">
      <w:pPr>
        <w:rPr>
          <w:rFonts w:asciiTheme="majorHAnsi" w:hAnsiTheme="majorHAnsi"/>
          <w:lang w:val="es-AR"/>
        </w:rPr>
      </w:pPr>
    </w:p>
    <w:p w:rsidR="003A3331" w:rsidRDefault="003A3331" w14:paraId="5534FA6B" w14:textId="6C77BDA0">
      <w:pPr>
        <w:rPr>
          <w:rFonts w:asciiTheme="majorHAnsi" w:hAnsiTheme="majorHAnsi"/>
          <w:lang w:val="es-AR"/>
        </w:rPr>
      </w:pPr>
    </w:p>
    <w:p w:rsidR="003A3331" w:rsidRDefault="003A3331" w14:paraId="48B28C66" w14:textId="04C106D7">
      <w:pPr>
        <w:rPr>
          <w:rFonts w:asciiTheme="majorHAnsi" w:hAnsiTheme="majorHAnsi"/>
          <w:lang w:val="es-AR"/>
        </w:rPr>
      </w:pPr>
    </w:p>
    <w:p w:rsidR="003A3331" w:rsidRDefault="003A3331" w14:paraId="7C301B27" w14:textId="5C8E9815">
      <w:pPr>
        <w:rPr>
          <w:rFonts w:asciiTheme="majorHAnsi" w:hAnsiTheme="majorHAnsi"/>
          <w:lang w:val="es-AR"/>
        </w:rPr>
      </w:pPr>
    </w:p>
    <w:p w:rsidR="003A3331" w:rsidRDefault="003A3331" w14:paraId="656D53A4" w14:textId="2E2E97A4">
      <w:pPr>
        <w:rPr>
          <w:rFonts w:asciiTheme="majorHAnsi" w:hAnsiTheme="majorHAnsi"/>
          <w:lang w:val="es-AR"/>
        </w:rPr>
      </w:pPr>
    </w:p>
    <w:p w:rsidR="003A3331" w:rsidRDefault="003A3331" w14:paraId="4C7C38FB" w14:textId="54A2DD2F">
      <w:pPr>
        <w:rPr>
          <w:rFonts w:asciiTheme="majorHAnsi" w:hAnsiTheme="majorHAnsi"/>
          <w:lang w:val="es-AR"/>
        </w:rPr>
      </w:pPr>
    </w:p>
    <w:p w:rsidR="003A3331" w:rsidRDefault="003A3331" w14:paraId="070C326A" w14:textId="79F6B3EB">
      <w:pPr>
        <w:rPr>
          <w:rFonts w:asciiTheme="majorHAnsi" w:hAnsiTheme="majorHAnsi"/>
          <w:lang w:val="es-AR"/>
        </w:rPr>
      </w:pPr>
    </w:p>
    <w:p w:rsidR="003A3331" w:rsidRDefault="003A3331" w14:paraId="08612D0B" w14:textId="1309BD6A">
      <w:pPr>
        <w:rPr>
          <w:rFonts w:asciiTheme="majorHAnsi" w:hAnsiTheme="majorHAnsi"/>
          <w:lang w:val="es-AR"/>
        </w:rPr>
      </w:pPr>
    </w:p>
    <w:p w:rsidR="003A3331" w:rsidRDefault="003A3331" w14:paraId="77B44ABF" w14:textId="5AA466EA">
      <w:pPr>
        <w:rPr>
          <w:rFonts w:asciiTheme="majorHAnsi" w:hAnsiTheme="majorHAnsi"/>
          <w:lang w:val="es-AR"/>
        </w:rPr>
      </w:pPr>
    </w:p>
    <w:p w:rsidR="003A3331" w:rsidRDefault="003A3331" w14:paraId="700CFDA4" w14:textId="3D6B663A">
      <w:pPr>
        <w:rPr>
          <w:rFonts w:asciiTheme="majorHAnsi" w:hAnsiTheme="majorHAnsi"/>
          <w:lang w:val="es-AR"/>
        </w:rPr>
      </w:pPr>
    </w:p>
    <w:p w:rsidR="003A3331" w:rsidRDefault="003A3331" w14:paraId="5C3D9D67" w14:textId="42CC6C8F">
      <w:pPr>
        <w:rPr>
          <w:rFonts w:asciiTheme="majorHAnsi" w:hAnsiTheme="majorHAnsi"/>
          <w:lang w:val="es-AR"/>
        </w:rPr>
      </w:pPr>
    </w:p>
    <w:p w:rsidR="003A3331" w:rsidRDefault="003A3331" w14:paraId="376D7242" w14:textId="7CC50C50">
      <w:pPr>
        <w:rPr>
          <w:rFonts w:asciiTheme="majorHAnsi" w:hAnsiTheme="majorHAnsi"/>
          <w:lang w:val="es-AR"/>
        </w:rPr>
      </w:pPr>
    </w:p>
    <w:p w:rsidR="003A3331" w:rsidRDefault="003A3331" w14:paraId="2E765E10" w14:textId="0E034F2D">
      <w:pPr>
        <w:rPr>
          <w:rFonts w:asciiTheme="majorHAnsi" w:hAnsiTheme="majorHAnsi"/>
          <w:lang w:val="es-AR"/>
        </w:rPr>
      </w:pPr>
    </w:p>
    <w:p w:rsidR="003A3331" w:rsidRDefault="003A3331" w14:paraId="30013024" w14:textId="38A090CC">
      <w:pPr>
        <w:rPr>
          <w:rFonts w:asciiTheme="majorHAnsi" w:hAnsiTheme="majorHAnsi"/>
          <w:lang w:val="es-AR"/>
        </w:rPr>
      </w:pPr>
    </w:p>
    <w:p w:rsidR="003A3331" w:rsidRDefault="003A3331" w14:paraId="02DFB309" w14:textId="5AE41A56">
      <w:pPr>
        <w:rPr>
          <w:rFonts w:asciiTheme="majorHAnsi" w:hAnsiTheme="majorHAnsi"/>
          <w:lang w:val="es-AR"/>
        </w:rPr>
      </w:pPr>
    </w:p>
    <w:p w:rsidR="003A3331" w:rsidRDefault="003A3331" w14:paraId="7BD34CAD" w14:textId="74318E38">
      <w:pPr>
        <w:rPr>
          <w:rFonts w:asciiTheme="majorHAnsi" w:hAnsiTheme="majorHAnsi"/>
          <w:lang w:val="es-AR"/>
        </w:rPr>
      </w:pPr>
    </w:p>
    <w:p w:rsidR="003A3331" w:rsidRDefault="003A3331" w14:paraId="2C29E079" w14:textId="5D954B9C">
      <w:pPr>
        <w:rPr>
          <w:rFonts w:asciiTheme="majorHAnsi" w:hAnsiTheme="majorHAnsi"/>
          <w:lang w:val="es-AR"/>
        </w:rPr>
      </w:pPr>
    </w:p>
    <w:p w:rsidR="003A3331" w:rsidRDefault="003A3331" w14:paraId="43828EB7" w14:textId="02A9E3AB">
      <w:pPr>
        <w:rPr>
          <w:rFonts w:asciiTheme="majorHAnsi" w:hAnsiTheme="majorHAnsi"/>
          <w:lang w:val="es-AR"/>
        </w:rPr>
      </w:pPr>
    </w:p>
    <w:p w:rsidR="003A3331" w:rsidRDefault="003A3331" w14:paraId="4A8FBAC9" w14:textId="06FD9C8C">
      <w:pPr>
        <w:rPr>
          <w:rFonts w:asciiTheme="majorHAnsi" w:hAnsiTheme="majorHAnsi"/>
          <w:lang w:val="es-AR"/>
        </w:rPr>
      </w:pPr>
    </w:p>
    <w:p w:rsidR="003A3331" w:rsidRDefault="003A3331" w14:paraId="4A6B6413" w14:textId="14EB161B">
      <w:pPr>
        <w:rPr>
          <w:rFonts w:asciiTheme="majorHAnsi" w:hAnsiTheme="majorHAnsi"/>
          <w:lang w:val="es-AR"/>
        </w:rPr>
      </w:pPr>
    </w:p>
    <w:p w:rsidR="003A3331" w:rsidRDefault="003A3331" w14:paraId="19BBBE30" w14:textId="527BE9A3">
      <w:pPr>
        <w:rPr>
          <w:rFonts w:asciiTheme="majorHAnsi" w:hAnsiTheme="majorHAnsi"/>
          <w:lang w:val="es-AR"/>
        </w:rPr>
      </w:pPr>
    </w:p>
    <w:p w:rsidR="003A3331" w:rsidRDefault="003A3331" w14:paraId="76BF06E0" w14:textId="1977B876">
      <w:pPr>
        <w:rPr>
          <w:rFonts w:asciiTheme="majorHAnsi" w:hAnsiTheme="majorHAnsi"/>
          <w:lang w:val="es-AR"/>
        </w:rPr>
      </w:pPr>
    </w:p>
    <w:p w:rsidR="003A3331" w:rsidRDefault="003A3331" w14:paraId="20EC4EBA" w14:textId="2494F077">
      <w:pPr>
        <w:rPr>
          <w:rFonts w:asciiTheme="majorHAnsi" w:hAnsiTheme="majorHAnsi"/>
          <w:lang w:val="es-AR"/>
        </w:rPr>
      </w:pPr>
    </w:p>
    <w:p w:rsidR="003A3331" w:rsidRDefault="003A3331" w14:paraId="00D9D63B" w14:textId="4DAABDD0">
      <w:pPr>
        <w:rPr>
          <w:rFonts w:asciiTheme="majorHAnsi" w:hAnsiTheme="majorHAnsi"/>
          <w:lang w:val="es-AR"/>
        </w:rPr>
      </w:pPr>
    </w:p>
    <w:p w:rsidR="00D7438C" w:rsidRDefault="00D7438C" w14:paraId="2A40A8A2" w14:textId="0D92210D">
      <w:pPr>
        <w:rPr>
          <w:rFonts w:asciiTheme="majorHAnsi" w:hAnsiTheme="majorHAnsi"/>
          <w:lang w:val="es-AR"/>
        </w:rPr>
      </w:pPr>
    </w:p>
    <w:p w:rsidR="00D7438C" w:rsidRDefault="00D7438C" w14:paraId="3A0AAD2A" w14:textId="46A1FC00">
      <w:pPr>
        <w:rPr>
          <w:rFonts w:asciiTheme="majorHAnsi" w:hAnsiTheme="majorHAnsi"/>
          <w:lang w:val="es-AR"/>
        </w:rPr>
      </w:pPr>
    </w:p>
    <w:p w:rsidR="00D7438C" w:rsidRDefault="00D7438C" w14:paraId="4F4D5A60" w14:textId="6590EE90">
      <w:pPr>
        <w:rPr>
          <w:rFonts w:asciiTheme="majorHAnsi" w:hAnsiTheme="majorHAnsi"/>
          <w:lang w:val="es-AR"/>
        </w:rPr>
      </w:pPr>
    </w:p>
    <w:p w:rsidR="00D7438C" w:rsidRDefault="00D7438C" w14:paraId="041CF46A" w14:textId="65D941C6">
      <w:pPr>
        <w:rPr>
          <w:rFonts w:asciiTheme="majorHAnsi" w:hAnsiTheme="majorHAnsi"/>
          <w:lang w:val="es-AR"/>
        </w:rPr>
      </w:pPr>
    </w:p>
    <w:p w:rsidR="00D7438C" w:rsidRDefault="00D7438C" w14:paraId="5ABD3CC4" w14:textId="28D1245D">
      <w:pPr>
        <w:rPr>
          <w:rFonts w:asciiTheme="majorHAnsi" w:hAnsiTheme="majorHAnsi"/>
          <w:lang w:val="es-AR"/>
        </w:rPr>
      </w:pPr>
    </w:p>
    <w:p w:rsidRPr="00D7438C" w:rsidR="00D7438C" w:rsidRDefault="00D7438C" w14:paraId="7A6CD29B" w14:textId="37D07029">
      <w:pPr>
        <w:rPr>
          <w:rFonts w:ascii="Orator Std" w:hAnsi="Orator Std"/>
          <w:sz w:val="44"/>
          <w:szCs w:val="44"/>
          <w:lang w:val="es-AR"/>
        </w:rPr>
      </w:pPr>
      <w:r w:rsidRPr="00D7438C">
        <w:rPr>
          <w:rFonts w:ascii="Orator Std" w:hAnsi="Orator Std"/>
          <w:sz w:val="44"/>
          <w:szCs w:val="44"/>
          <w:lang w:val="es-AR"/>
        </w:rPr>
        <w:t xml:space="preserve">La </w:t>
      </w:r>
      <w:proofErr w:type="spellStart"/>
      <w:r w:rsidRPr="00D7438C">
        <w:rPr>
          <w:rFonts w:ascii="Orator Std" w:hAnsi="Orator Std"/>
          <w:sz w:val="44"/>
          <w:szCs w:val="44"/>
          <w:lang w:val="es-AR"/>
        </w:rPr>
        <w:t>pomeña</w:t>
      </w:r>
      <w:proofErr w:type="spellEnd"/>
      <w:r w:rsidRPr="00D7438C">
        <w:rPr>
          <w:rFonts w:ascii="Orator Std" w:hAnsi="Orator Std"/>
          <w:sz w:val="44"/>
          <w:szCs w:val="44"/>
          <w:lang w:val="es-AR"/>
        </w:rPr>
        <w:t xml:space="preserve"> </w:t>
      </w:r>
    </w:p>
    <w:p w:rsidR="00D7438C" w:rsidRDefault="00D7438C" w14:paraId="526BA1D8" w14:textId="2FD8E4B4">
      <w:pPr>
        <w:rPr>
          <w:rFonts w:asciiTheme="majorHAnsi" w:hAnsiTheme="majorHAnsi"/>
          <w:lang w:val="es-AR"/>
        </w:rPr>
      </w:pPr>
      <w:r>
        <w:rPr>
          <w:rFonts w:asciiTheme="majorHAnsi" w:hAnsiTheme="majorHAnsi"/>
          <w:lang w:val="es-AR"/>
        </w:rPr>
        <w:t xml:space="preserve">(En C) </w:t>
      </w:r>
    </w:p>
    <w:p w:rsidRPr="00D7438C" w:rsidR="00D7438C" w:rsidP="00D7438C" w:rsidRDefault="00D7438C" w14:paraId="5194207A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Eulogia Tapia en la poma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Al aire da su ternura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Si pasa sobre la arena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va pisando la luna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Si pasa sobre la arena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va pisando la luna</w:t>
      </w:r>
    </w:p>
    <w:p w:rsidRPr="00D7438C" w:rsidR="00D7438C" w:rsidP="00D7438C" w:rsidRDefault="00D7438C" w14:paraId="3AAECE26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El trigo que va cortando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Madura por su cintura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Mirando flores de alfalfa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Sus ojos negros se azulan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Mirando flores de alfalfa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Sus ojos negros se azulan</w:t>
      </w:r>
    </w:p>
    <w:p w:rsidRPr="00D7438C" w:rsidR="00D7438C" w:rsidP="00D7438C" w:rsidRDefault="00D7438C" w14:paraId="5F275BDF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El sauce de tu casa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Te está llorando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Porque te roban Eulogia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Carnavaleando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Porque te roban Eulogia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Carnavaleando</w:t>
      </w:r>
    </w:p>
    <w:p w:rsidRPr="00D7438C" w:rsidR="00D7438C" w:rsidP="00D7438C" w:rsidRDefault="00D7438C" w14:paraId="03FC7293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 cara se le enharina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 sombra se le enarena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Cantando y desencantando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Se le entreveran las penas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Cantando y desencantando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Se le entreveran las penas</w:t>
      </w:r>
    </w:p>
    <w:p w:rsidRPr="00D7438C" w:rsidR="00D7438C" w:rsidP="00D7438C" w:rsidRDefault="00D7438C" w14:paraId="06C42ED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Viene en un caballo blanco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La caja en sus manos tiembla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cuando se hunde la noche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Es una dalia morena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 cuando se hunde la noche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Es una dalia morena</w:t>
      </w:r>
    </w:p>
    <w:p w:rsidR="00D7438C" w:rsidP="00D7438C" w:rsidRDefault="00D7438C" w14:paraId="2F45EC36" w14:textId="6805F0C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El sauce de tu casa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Te está llorando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Porque te roban Eulogia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Carnavaleando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Porque te roban Eulogia</w:t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D7438C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Carnavaleando</w:t>
      </w:r>
    </w:p>
    <w:p w:rsidR="00D7438C" w:rsidP="00D7438C" w:rsidRDefault="00D7438C" w14:paraId="46F2FD8D" w14:textId="1305D1C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14D46DC" w14:textId="6CA44D0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62BB69E" w14:textId="0609CAB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0B2263F" w14:textId="0D7203F9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A0F2D10" w14:textId="6340B533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4743F11" w14:textId="3AA44B5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BEB0C1E" w14:textId="133CA7A1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8F77EF7" w14:textId="69CE9B6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362C97CF" w14:textId="67C8AE6C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8D8575A" w14:textId="3E9BE3AC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D7A1E5D" w14:textId="50EBD0A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1B105C5" w14:textId="7F36FB4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B52D325" w14:textId="337B290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6E2C63F" w14:textId="14DC0F4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94370C2" w14:textId="0B49AB61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440671B" w14:textId="55C0397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A6A89F0" w14:textId="743A9CF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7A5B031" w14:textId="7A64FB4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F08A478" w14:textId="599A42C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E005BBB" w14:textId="3ECBD87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D3B5A24" w14:textId="58FDF0EA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110390C" w14:textId="0669346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D0B8832" w14:textId="0E748B8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81A9291" w14:textId="1E757F3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C9D75B0" w14:textId="5FB8903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6817F6C" w14:textId="71022C38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B676650" w14:textId="48CD0293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BE89073" w14:textId="23FA7DD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BB9A672" w14:textId="7C33565A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884ACF6" w14:textId="74EC335A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47B09AB" w14:textId="1F2EB64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E13440A" w14:textId="24261EB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574CEE2" w14:textId="4D3198B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2BD159B" w14:textId="2AF27C5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33996682" w14:textId="1EFE6398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03F73F2" w14:textId="3D4FC77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Pr="008E2037" w:rsidR="008E2037" w:rsidP="00D7438C" w:rsidRDefault="008E2037" w14:paraId="38A3A45A" w14:textId="13FAA1B7">
      <w:pPr>
        <w:shd w:val="clear" w:color="auto" w:fill="FFFFFF"/>
        <w:spacing w:after="0" w:line="240" w:lineRule="auto"/>
        <w:rPr>
          <w:rFonts w:ascii="Orator Std" w:hAnsi="Orator Std" w:eastAsia="Times New Roman" w:cs="Arial"/>
          <w:b/>
          <w:bCs/>
          <w:color w:val="222222"/>
          <w:sz w:val="44"/>
          <w:szCs w:val="44"/>
          <w:lang w:val="es-AR" w:eastAsia="es-AR"/>
        </w:rPr>
      </w:pPr>
      <w:r w:rsidRPr="008E2037">
        <w:rPr>
          <w:rFonts w:ascii="Orator Std" w:hAnsi="Orator Std" w:eastAsia="Times New Roman" w:cs="Arial"/>
          <w:b/>
          <w:bCs/>
          <w:color w:val="222222"/>
          <w:sz w:val="44"/>
          <w:szCs w:val="44"/>
          <w:lang w:val="es-AR" w:eastAsia="es-AR"/>
        </w:rPr>
        <w:lastRenderedPageBreak/>
        <w:t>LUNA TUCUMANA</w:t>
      </w:r>
    </w:p>
    <w:p w:rsidR="008E2037" w:rsidP="00D7438C" w:rsidRDefault="008E2037" w14:paraId="111A9E62" w14:textId="376D40D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En A</w:t>
      </w:r>
    </w:p>
    <w:p w:rsidRPr="008E2037" w:rsidR="008E2037" w:rsidP="00D7438C" w:rsidRDefault="008E2037" w14:paraId="755C7FEB" w14:textId="78A44D1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32"/>
          <w:szCs w:val="32"/>
          <w:lang w:val="es-AR" w:eastAsia="es-AR"/>
        </w:rPr>
      </w:pPr>
    </w:p>
    <w:p w:rsidRPr="008E2037" w:rsidR="008E2037" w:rsidP="008E2037" w:rsidRDefault="008E2037" w14:paraId="6C284938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Yo no le canto a la luna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Porque alumbra nada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mas</w:t>
      </w:r>
      <w:proofErr w:type="spellEnd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Le canto porque ella sabe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De mi largo caminar</w:t>
      </w:r>
    </w:p>
    <w:p w:rsidRPr="008E2037" w:rsidR="008E2037" w:rsidP="008E2037" w:rsidRDefault="008E2037" w14:paraId="608DCE92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Ay lunita tucumana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Tamborcito calchaquí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Compañera de los gauchos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En la senda del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tafí</w:t>
      </w:r>
      <w:proofErr w:type="spellEnd"/>
    </w:p>
    <w:p w:rsidRPr="008E2037" w:rsidR="008E2037" w:rsidP="008E2037" w:rsidRDefault="008E2037" w14:paraId="3B3AA02A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Ay lunita tucumana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Tamborcito calchaquí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Compañera de los gauchos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En la senda del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tafí</w:t>
      </w:r>
      <w:proofErr w:type="spellEnd"/>
    </w:p>
    <w:p w:rsidRPr="008E2037" w:rsidR="008E2037" w:rsidP="008E2037" w:rsidRDefault="008E2037" w14:paraId="531F3F07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Perdido en las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cerrasones</w:t>
      </w:r>
      <w:proofErr w:type="spellEnd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Quien sabe vidita por donde andaré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Más cuando salga la luna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Cantaré, cantaré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A mi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tucumán</w:t>
      </w:r>
      <w:proofErr w:type="spellEnd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querido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Cantaré, cantaré, cantaré</w:t>
      </w:r>
    </w:p>
    <w:p w:rsidRPr="008E2037" w:rsidR="008E2037" w:rsidP="008E2037" w:rsidRDefault="008E2037" w14:paraId="70C1CC3A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Con esperanza o con pena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En los campos de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Acheral</w:t>
      </w:r>
      <w:proofErr w:type="spellEnd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Yo he visto a la luna buena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Besando el cañaveral</w:t>
      </w:r>
    </w:p>
    <w:p w:rsidRPr="008E2037" w:rsidR="008E2037" w:rsidP="008E2037" w:rsidRDefault="008E2037" w14:paraId="55C4C15C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Con esperanza o con pena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En los campos de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Acheral</w:t>
      </w:r>
      <w:proofErr w:type="spellEnd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Yo he visto a la luna buena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Besando el cañaveral</w:t>
      </w:r>
    </w:p>
    <w:p w:rsidRPr="008E2037" w:rsidR="008E2037" w:rsidP="008E2037" w:rsidRDefault="008E2037" w14:paraId="783ABCA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En algo nos parecemos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Luna de la soledad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Yo voy andando y cantando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Que es mi modo de alumbrar</w:t>
      </w:r>
    </w:p>
    <w:p w:rsidRPr="008E2037" w:rsidR="008E2037" w:rsidP="008E2037" w:rsidRDefault="008E2037" w14:paraId="0064A239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En algo nos parecemos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Luna de la soledad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Yo voy andando y cantando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Que es mi modo de alumbrar</w:t>
      </w:r>
    </w:p>
    <w:p w:rsidRPr="008E2037" w:rsidR="008E2037" w:rsidP="008E2037" w:rsidRDefault="008E2037" w14:paraId="2FB01DE1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Perdido en las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cerrasones</w:t>
      </w:r>
      <w:proofErr w:type="spellEnd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Quien sabe vidita por donde andaré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Más cuando salga la luna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Cantaré, cantaré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A mi </w:t>
      </w:r>
      <w:proofErr w:type="spellStart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tucumán</w:t>
      </w:r>
      <w:proofErr w:type="spellEnd"/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 xml:space="preserve"> querido</w:t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br/>
      </w:r>
      <w:r w:rsidRPr="008E2037"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  <w:t>Cantaré, cantaré, cantaré</w:t>
      </w:r>
    </w:p>
    <w:p w:rsidR="008E2037" w:rsidP="00D7438C" w:rsidRDefault="008E2037" w14:paraId="522E226D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35E92380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0F7FC18" w14:textId="448EC610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34512723" w14:textId="2857280F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32A87FB9" w14:textId="05389F7F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84B82F5" w14:textId="33EBD73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9ABDCCC" w14:textId="5142886D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078A36E" w14:textId="2F2260A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4E35251" w14:textId="2FD9DCBC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3F5D849" w14:textId="1977470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FEBCD14" w14:textId="6427385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FA8D3F8" w14:textId="1AD8A8B0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4CC2861" w14:textId="2735CCCF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5FEE42F" w14:textId="2E84C7C0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36EFE113" w14:textId="2B9A64F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D1FB051" w14:textId="23BBFECD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E2ABD1C" w14:textId="48A5D5A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D034D74" w14:textId="22BF1B6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88C1EF5" w14:textId="528C683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F87875B" w14:textId="3D60ABCA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0AB366E" w14:textId="0353EFD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6247800" w14:textId="001C65A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C73A2DC" w14:textId="5B3BB5CD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CBA6692" w14:textId="35FDB480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1025496" w14:textId="3173E04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56FB8D8" w14:textId="6A13010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61B12C0" w14:textId="07AB4C3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1975BDA" w14:textId="36ABA8CA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2772B1E" w14:textId="60BE00A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42BF017" w14:textId="54A691FF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53BD65B" w14:textId="73E66EE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Pr="00602750" w:rsidR="00602750" w:rsidP="00D7438C" w:rsidRDefault="00602750" w14:paraId="6A3908E7" w14:textId="33178E86">
      <w:pPr>
        <w:shd w:val="clear" w:color="auto" w:fill="FFFFFF"/>
        <w:spacing w:after="0" w:line="240" w:lineRule="auto"/>
        <w:rPr>
          <w:rFonts w:ascii="Orator Std" w:hAnsi="Orator Std" w:eastAsia="Times New Roman" w:cs="Arial"/>
          <w:b/>
          <w:bCs/>
          <w:color w:val="222222"/>
          <w:sz w:val="44"/>
          <w:szCs w:val="44"/>
          <w:lang w:val="es-AR" w:eastAsia="es-AR"/>
        </w:rPr>
      </w:pPr>
      <w:r w:rsidRPr="00602750">
        <w:rPr>
          <w:rFonts w:ascii="Orator Std" w:hAnsi="Orator Std" w:eastAsia="Times New Roman" w:cs="Arial"/>
          <w:b/>
          <w:bCs/>
          <w:color w:val="222222"/>
          <w:sz w:val="44"/>
          <w:szCs w:val="44"/>
          <w:lang w:val="es-AR" w:eastAsia="es-AR"/>
        </w:rPr>
        <w:lastRenderedPageBreak/>
        <w:t xml:space="preserve">ZAMBA POR VOS </w:t>
      </w:r>
      <w:r w:rsidRPr="00602750">
        <w:rPr>
          <w:rFonts w:ascii="Orator Std" w:hAnsi="Orator Std" w:eastAsia="Times New Roman" w:cs="Arial"/>
          <w:color w:val="222222"/>
          <w:sz w:val="44"/>
          <w:szCs w:val="44"/>
          <w:lang w:val="es-AR" w:eastAsia="es-AR"/>
        </w:rPr>
        <w:t>(En G)</w:t>
      </w:r>
    </w:p>
    <w:p w:rsidR="00602750" w:rsidP="00D7438C" w:rsidRDefault="00602750" w14:paraId="471B692A" w14:textId="0DE0FC4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602750" w:rsidP="00D7438C" w:rsidRDefault="00602750" w14:paraId="0B3A6548" w14:textId="5A4C2933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Pr="00602750" w:rsidR="00602750" w:rsidP="00602750" w:rsidRDefault="00602750" w14:paraId="6BBA04EF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Yo no canto por vos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 xml:space="preserve">Te canta la </w:t>
      </w:r>
      <w:proofErr w:type="spellStart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zamba</w:t>
      </w:r>
      <w:proofErr w:type="spellEnd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 dice al cantar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te puedo olvidar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te puedo olvidar</w:t>
      </w:r>
    </w:p>
    <w:p w:rsidRPr="00602750" w:rsidR="00602750" w:rsidP="00602750" w:rsidRDefault="00602750" w14:paraId="5A5C360A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 dice al cantar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te puedo olvidar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te puedo olvidar</w:t>
      </w:r>
    </w:p>
    <w:p w:rsidRPr="00602750" w:rsidR="00602750" w:rsidP="00602750" w:rsidRDefault="00602750" w14:paraId="1E920928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Yo no canto por vos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 xml:space="preserve">Te canta la </w:t>
      </w:r>
      <w:proofErr w:type="spellStart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zamba</w:t>
      </w:r>
      <w:proofErr w:type="spellEnd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 cantando así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Canta para mí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Canta para mí</w:t>
      </w:r>
    </w:p>
    <w:p w:rsidRPr="00602750" w:rsidR="00602750" w:rsidP="00602750" w:rsidRDefault="00602750" w14:paraId="6376101B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 cantando así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Canta para mí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Canta para mí</w:t>
      </w:r>
    </w:p>
    <w:p w:rsidRPr="00602750" w:rsidR="00602750" w:rsidP="00602750" w:rsidRDefault="00602750" w14:paraId="4354CE13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 xml:space="preserve">Zambita, </w:t>
      </w:r>
      <w:proofErr w:type="spellStart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cantá</w:t>
      </w:r>
      <w:proofErr w:type="spellEnd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la esperes más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proofErr w:type="spellStart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Tenés</w:t>
      </w:r>
      <w:proofErr w:type="spellEnd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 xml:space="preserve"> que pensar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Que si no volvió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Es porque ya te olvidó</w:t>
      </w:r>
    </w:p>
    <w:p w:rsidRPr="00602750" w:rsidR="00602750" w:rsidP="00602750" w:rsidRDefault="00602750" w14:paraId="277288D1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proofErr w:type="spellStart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Perfumá</w:t>
      </w:r>
      <w:proofErr w:type="spellEnd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 xml:space="preserve"> esa flor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Que se marchitó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Que se marchitó</w:t>
      </w:r>
    </w:p>
    <w:p w:rsidRPr="00602750" w:rsidR="00602750" w:rsidP="00602750" w:rsidRDefault="00602750" w14:paraId="6FF79290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Yo tuve un amor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Lo dejé esperando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Y, cuando volví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lo conocí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lo conocí</w:t>
      </w:r>
    </w:p>
    <w:p w:rsidRPr="00602750" w:rsidR="00602750" w:rsidP="00602750" w:rsidRDefault="00602750" w14:paraId="07BE99F3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Y, cuando volví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lo conocí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lo conocí</w:t>
      </w:r>
    </w:p>
    <w:p w:rsidRPr="00602750" w:rsidR="00602750" w:rsidP="00602750" w:rsidRDefault="00602750" w14:paraId="3624A7AA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Dijo que, tal vez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Me estuviera amando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Me miró y se fue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Sin decir por qué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Sin decir por qué</w:t>
      </w:r>
    </w:p>
    <w:p w:rsidRPr="00602750" w:rsidR="00602750" w:rsidP="00602750" w:rsidRDefault="00602750" w14:paraId="3740FAED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Me miró y se fue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Sin decir por qué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Sin decir por qué</w:t>
      </w:r>
    </w:p>
    <w:p w:rsidRPr="00602750" w:rsidR="00602750" w:rsidP="00602750" w:rsidRDefault="00602750" w14:paraId="52E72B97" w14:textId="77777777">
      <w:pPr>
        <w:shd w:val="clear" w:color="auto" w:fill="FFFFFF"/>
        <w:spacing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 xml:space="preserve">Zambita, </w:t>
      </w:r>
      <w:proofErr w:type="spellStart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cantá</w:t>
      </w:r>
      <w:proofErr w:type="spellEnd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No la esperes más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proofErr w:type="spellStart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Tenés</w:t>
      </w:r>
      <w:proofErr w:type="spellEnd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 xml:space="preserve"> que pensar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Que si no volvió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Es porque ya te olvidó</w:t>
      </w:r>
    </w:p>
    <w:p w:rsidRPr="00602750" w:rsidR="00602750" w:rsidP="00602750" w:rsidRDefault="00602750" w14:paraId="0980235D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</w:pPr>
      <w:proofErr w:type="spellStart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Perfumá</w:t>
      </w:r>
      <w:proofErr w:type="spellEnd"/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 xml:space="preserve"> esa flor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Que se marchitó</w:t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br/>
      </w:r>
      <w:r w:rsidRPr="00602750">
        <w:rPr>
          <w:rFonts w:ascii="Arial" w:hAnsi="Arial" w:eastAsia="Times New Roman" w:cs="Arial"/>
          <w:color w:val="222222"/>
          <w:sz w:val="21"/>
          <w:szCs w:val="21"/>
          <w:lang w:val="es-AR" w:eastAsia="es-AR"/>
        </w:rPr>
        <w:t>Que se marchitó</w:t>
      </w:r>
    </w:p>
    <w:p w:rsidR="00602750" w:rsidP="00D7438C" w:rsidRDefault="00602750" w14:paraId="36D567E7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FF6B75D" w14:textId="16E5424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42D63CE" w14:textId="0C5ABBE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FE6DC98" w14:textId="26A960A1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AECB6D0" w14:textId="762E177C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147ECA7" w14:textId="1F4E9F3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63E743F" w14:textId="44FE4D0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ADD2170" w14:textId="4058AC1D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4CFBA11" w14:textId="5021D65F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3D29DD31" w14:textId="0A17831C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430D88A3" w14:textId="793FA948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A4E27B8" w14:textId="43567B5C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7C75721" w14:textId="65667D9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7ED7D60" w14:textId="5CEF8C1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CDE1B61" w14:textId="1FCD4DF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2344AE8" w14:textId="4B2A61C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33F5CB50" w14:textId="7785827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7EC1216" w14:textId="167EA8A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4185C78" w14:textId="05A0269D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BF5FF4B" w14:textId="574FCB2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B321241" w14:textId="3AF3151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A7CE627" w14:textId="449634F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17BD169" w14:textId="161D7A8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3F1FDD6" w14:textId="75A3B31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241A439D" w14:textId="1EA091D0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11069FBF" w14:textId="462B2B4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0128ABF9" w14:textId="105A2D20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6E81EAE8" w14:textId="091DBA29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547B7A1B" w14:textId="2008350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8E2037" w:rsidP="00D7438C" w:rsidRDefault="008E2037" w14:paraId="74826A6D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5D12F8CE" w14:textId="3BDFD2C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14A5CAE7" w14:textId="3765B2A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53833CA8" w14:textId="6CBAD54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5694828B" w14:textId="1A60FD9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15EE5830" w14:textId="73B9EF58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3F1FEEDE" w14:textId="471B83B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05986E0E" w14:textId="43C2C483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21F99CA0" w14:textId="7FFA611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436BADAF" w14:textId="14F2F60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47D45FA0" w14:textId="3965601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0124C3A1" w14:textId="7A71A6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750C1F29" w14:textId="6D145DE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41636A6B" w14:textId="1DF65C5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0F407A47" w14:textId="379FAA0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034A4C73" w14:textId="546387F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096393FB" w14:textId="4C30C3B9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05D16B40" w14:textId="4E0C1DF6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41E64A8C" w14:textId="3AC6B11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73842C65" w14:textId="30A8209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3CF8260A" w14:textId="16D822E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7CBFC684" w14:textId="642FA48C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12C86C99" w14:textId="2DFAE5FA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0D556ABC" w14:textId="20EC69A4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289D8D06" w14:textId="3F37EDD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5FACB9C2" w14:textId="005F2118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5C85527C" w14:textId="01BA44C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61EE47F5" w14:textId="0D4B79E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23900249" w14:textId="66B477EB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34696490" w14:textId="4A43BB42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2373AFBD" w14:textId="2829BA8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63E6ABB5" w14:textId="23561B98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396D4BB8" w14:textId="30FE9FD8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3346FEAE" w14:textId="45A5318D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6D6ACDFB" w14:textId="356CF545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P="00D7438C" w:rsidRDefault="00D7438C" w14:paraId="300A1EE0" w14:textId="0F4F43CE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Pr="00D7438C" w:rsidR="00D7438C" w:rsidP="00D7438C" w:rsidRDefault="00D7438C" w14:paraId="30DF7453" w14:textId="77777777">
      <w:pPr>
        <w:shd w:val="clear" w:color="auto" w:fill="FFFFFF"/>
        <w:spacing w:after="0" w:line="240" w:lineRule="auto"/>
        <w:rPr>
          <w:rFonts w:ascii="Arial" w:hAnsi="Arial" w:eastAsia="Times New Roman" w:cs="Arial"/>
          <w:color w:val="222222"/>
          <w:sz w:val="24"/>
          <w:szCs w:val="24"/>
          <w:lang w:val="es-AR" w:eastAsia="es-AR"/>
        </w:rPr>
      </w:pPr>
    </w:p>
    <w:p w:rsidR="00D7438C" w:rsidRDefault="00D7438C" w14:paraId="2ECA9CE4" w14:textId="77777777">
      <w:pPr>
        <w:rPr>
          <w:rFonts w:asciiTheme="majorHAnsi" w:hAnsiTheme="majorHAnsi"/>
          <w:lang w:val="es-AR"/>
        </w:rPr>
      </w:pPr>
    </w:p>
    <w:p w:rsidR="00941387" w:rsidP="003A3331" w:rsidRDefault="00941387" w14:paraId="6E463497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val="es-AR" w:eastAsia="es-AR"/>
        </w:rPr>
      </w:pPr>
    </w:p>
    <w:p w:rsidRPr="00BD518E" w:rsidR="003A3331" w:rsidP="003A3331" w:rsidRDefault="003A3331" w14:paraId="693BC9B9" w14:textId="28F50E9A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A3579B">
        <w:rPr>
          <w:rFonts w:ascii="Courier New" w:hAnsi="Courier New" w:eastAsia="Times New Roman" w:cs="Courier New"/>
          <w:color w:val="212121"/>
          <w:sz w:val="40"/>
          <w:szCs w:val="40"/>
          <w:lang w:val="es-AR" w:eastAsia="es-AR"/>
        </w:rPr>
        <w:t xml:space="preserve"> </w:t>
      </w:r>
      <w:r w:rsidRPr="00BD518E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e                 </w:t>
      </w:r>
      <w:r w:rsidRPr="00BD518E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D</w:t>
      </w:r>
      <w:r w:rsidRPr="00BD518E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   </w:t>
      </w:r>
      <w:r w:rsidRPr="00BD518E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BD518E" w:rsidR="003A3331" w:rsidP="003A3331" w:rsidRDefault="003A3331" w14:paraId="35B6B75E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BD518E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DAY AFTER DAY, THEY SEND MY FRIENDS AWAY</w:t>
      </w:r>
    </w:p>
    <w:p w:rsidRPr="003A3331" w:rsidR="003A3331" w:rsidP="003A3331" w:rsidRDefault="003A3331" w14:paraId="3DA55FF9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BD518E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D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0C5FB099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TO MANSIONS COLD AND GREY</w:t>
      </w:r>
    </w:p>
    <w:p w:rsidRPr="003A3331" w:rsidR="003A3331" w:rsidP="003A3331" w:rsidRDefault="003A3331" w14:paraId="4E068897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</w:t>
      </w:r>
    </w:p>
    <w:p w:rsidRPr="003A3331" w:rsidR="003A3331" w:rsidP="003A3331" w:rsidRDefault="003A3331" w14:paraId="6BB2ECBC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TO THE FAR SIDE OF TOWN</w:t>
      </w:r>
    </w:p>
    <w:p w:rsidRPr="003A3331" w:rsidR="003A3331" w:rsidP="003A3331" w:rsidRDefault="003A3331" w14:paraId="4A30C702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Dm7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4C4F61FB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WHERE THE THIN MEN STALKS THE STREET</w:t>
      </w:r>
    </w:p>
    <w:p w:rsidRPr="003A3331" w:rsidR="003A3331" w:rsidP="003A3331" w:rsidRDefault="003A3331" w14:paraId="1C6EB440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5E05BB76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WHILE THE SANE STAY UNDERGROUND</w:t>
      </w:r>
    </w:p>
    <w:p w:rsidRPr="003A3331" w:rsidR="003A3331" w:rsidP="003A3331" w:rsidRDefault="003A3331" w14:paraId="1CF59142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D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13D26054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DAY AFTER DAY, THEY TELL ME I CAN GO</w:t>
      </w:r>
    </w:p>
    <w:p w:rsidRPr="003A3331" w:rsidR="003A3331" w:rsidP="003A3331" w:rsidRDefault="003A3331" w14:paraId="08C637B5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D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3753CF48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THEY TELL ME I CAN BLOW</w:t>
      </w:r>
    </w:p>
    <w:p w:rsidRPr="003A3331" w:rsidR="003A3331" w:rsidP="003A3331" w:rsidRDefault="003A3331" w14:paraId="2543BD4C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</w:t>
      </w:r>
    </w:p>
    <w:p w:rsidRPr="003A3331" w:rsidR="003A3331" w:rsidP="003A3331" w:rsidRDefault="003A3331" w14:paraId="32C1D2AB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TO THE FAR SIDE OF TOWN</w:t>
      </w:r>
    </w:p>
    <w:p w:rsidRPr="003A3331" w:rsidR="003A3331" w:rsidP="003A3331" w:rsidRDefault="003A3331" w14:paraId="50BBBD97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Dm7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4D653108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WHERE IT'S POINTLESS TO BE HIGH</w:t>
      </w:r>
    </w:p>
    <w:p w:rsidRPr="003A3331" w:rsidR="003A3331" w:rsidP="003A3331" w:rsidRDefault="003A3331" w14:paraId="3E16DE51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0E5B9E2C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'CAUSE IT'S SUCH A LONG WAY DOWN</w:t>
      </w:r>
    </w:p>
    <w:p w:rsidRPr="003A3331" w:rsidR="003A3331" w:rsidP="003A3331" w:rsidRDefault="003A3331" w14:paraId="6BCFC22B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1C58D0B4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proofErr w:type="gramStart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SO</w:t>
      </w:r>
      <w:proofErr w:type="gramEnd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I TELL THEM THAT</w:t>
      </w:r>
    </w:p>
    <w:p w:rsidRPr="003A3331" w:rsidR="003A3331" w:rsidP="003A3331" w:rsidRDefault="003A3331" w14:paraId="164B3E38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</w:p>
    <w:p w:rsidRPr="003A3331" w:rsidR="003A3331" w:rsidP="003A3331" w:rsidRDefault="003A3331" w14:paraId="5F9E9FFE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[Chorus]</w:t>
      </w:r>
    </w:p>
    <w:p w:rsidRPr="003A3331" w:rsidR="003A3331" w:rsidP="003A3331" w:rsidRDefault="003A3331" w14:paraId="636CAF35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lastRenderedPageBreak/>
        <w:t xml:space="preserve"> </w:t>
      </w:r>
    </w:p>
    <w:p w:rsidRPr="003A3331" w:rsidR="003A3331" w:rsidP="003A3331" w:rsidRDefault="003A3331" w14:paraId="5B8A7F96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6B4D7694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I CAN FLY, I WILL SCREAM,</w:t>
      </w:r>
    </w:p>
    <w:p w:rsidRPr="003A3331" w:rsidR="003A3331" w:rsidP="003A3331" w:rsidRDefault="003A3331" w14:paraId="15CB0AD9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</w:t>
      </w:r>
    </w:p>
    <w:p w:rsidRPr="003A3331" w:rsidR="003A3331" w:rsidP="003A3331" w:rsidRDefault="003A3331" w14:paraId="296BDCB5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I WILL BREAK MY ARM</w:t>
      </w:r>
    </w:p>
    <w:p w:rsidRPr="003A3331" w:rsidR="003A3331" w:rsidP="003A3331" w:rsidRDefault="003A3331" w14:paraId="29FED63C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306D8467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I WILL DO ME HARM</w:t>
      </w:r>
    </w:p>
    <w:p w:rsidRPr="003A3331" w:rsidR="003A3331" w:rsidP="003A3331" w:rsidRDefault="003A3331" w14:paraId="747D3DA1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03B23E01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HERE I STAND, FOOT IN HAND,</w:t>
      </w:r>
    </w:p>
    <w:p w:rsidRPr="003A3331" w:rsidR="003A3331" w:rsidP="003A3331" w:rsidRDefault="003A3331" w14:paraId="68017138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</w:t>
      </w:r>
    </w:p>
    <w:p w:rsidRPr="003A3331" w:rsidR="003A3331" w:rsidP="003A3331" w:rsidRDefault="003A3331" w14:paraId="1A616EC7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TALKING TO MY WALL</w:t>
      </w:r>
    </w:p>
    <w:p w:rsidRPr="003A3331" w:rsidR="003A3331" w:rsidP="003A3331" w:rsidRDefault="003A3331" w14:paraId="26E37E51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0071C1D8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I'M NOT QUITE RIGHT AT ALL (AM I?)</w:t>
      </w:r>
    </w:p>
    <w:p w:rsidRPr="003A3331" w:rsidR="003A3331" w:rsidP="003A3331" w:rsidRDefault="003A3331" w14:paraId="27263BD6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</w:t>
      </w:r>
    </w:p>
    <w:p w:rsidRPr="003A3331" w:rsidR="003A3331" w:rsidP="003A3331" w:rsidRDefault="003A3331" w14:paraId="00D23559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DON'T SET ME FREE</w:t>
      </w:r>
    </w:p>
    <w:p w:rsidRPr="003A3331" w:rsidR="003A3331" w:rsidP="003A3331" w:rsidRDefault="003A3331" w14:paraId="1B554394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G</w:t>
      </w:r>
    </w:p>
    <w:p w:rsidRPr="003A3331" w:rsidR="003A3331" w:rsidP="003A3331" w:rsidRDefault="003A3331" w14:paraId="310E555A" w14:textId="157213B3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I'M AS H</w:t>
      </w:r>
      <w:r w:rsidR="00A3579B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eavy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Y AS CAN BE</w:t>
      </w:r>
    </w:p>
    <w:p w:rsidRPr="003A3331" w:rsidR="003A3331" w:rsidP="003A3331" w:rsidRDefault="003A3331" w14:paraId="0DED3D75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</w:t>
      </w:r>
    </w:p>
    <w:p w:rsidRPr="003A3331" w:rsidR="003A3331" w:rsidP="003A3331" w:rsidRDefault="003A3331" w14:paraId="615B6A39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JUST MY LIBRIUM AND ME</w:t>
      </w:r>
    </w:p>
    <w:p w:rsidRPr="003A3331" w:rsidR="003A3331" w:rsidP="003A3331" w:rsidRDefault="003A3331" w14:paraId="0B06F9CE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E7</w:t>
      </w:r>
    </w:p>
    <w:p w:rsidRPr="003A3331" w:rsidR="003A3331" w:rsidP="003A3331" w:rsidRDefault="003A3331" w14:paraId="25AA194C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AND MY E.S.T MAKE THREE</w:t>
      </w:r>
    </w:p>
    <w:p w:rsidRPr="003A3331" w:rsidR="003A3331" w:rsidP="003A3331" w:rsidRDefault="003A3331" w14:paraId="09993AB3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A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A9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-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A</w:t>
      </w:r>
    </w:p>
    <w:p w:rsidRPr="003A3331" w:rsidR="003A3331" w:rsidP="003A3331" w:rsidRDefault="003A3331" w14:paraId="566DA072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FOR I'D RATHER STAY HERE</w:t>
      </w:r>
    </w:p>
    <w:p w:rsidRPr="003A3331" w:rsidR="003A3331" w:rsidP="003A3331" w:rsidRDefault="003A3331" w14:paraId="46B110D4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11DF5F93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WITH ALL THE MADMEN</w:t>
      </w:r>
    </w:p>
    <w:p w:rsidRPr="003A3331" w:rsidR="003A3331" w:rsidP="003A3331" w:rsidRDefault="003A3331" w14:paraId="4162339D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</w:t>
      </w:r>
      <w:proofErr w:type="spellStart"/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F#m</w:t>
      </w:r>
      <w:proofErr w:type="spellEnd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A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</w:t>
      </w:r>
      <w:proofErr w:type="spellStart"/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C#m</w:t>
      </w:r>
      <w:proofErr w:type="spellEnd"/>
    </w:p>
    <w:p w:rsidRPr="003A3331" w:rsidR="003A3331" w:rsidP="003A3331" w:rsidRDefault="003A3331" w14:paraId="6F62E420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proofErr w:type="gramStart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THAN</w:t>
      </w:r>
      <w:proofErr w:type="gramEnd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PERISH WITH THE SADMEN ROAMING FREE</w:t>
      </w:r>
    </w:p>
    <w:p w:rsidRPr="003A3331" w:rsidR="003A3331" w:rsidP="003A3331" w:rsidRDefault="003A3331" w14:paraId="3FD69483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A</w:t>
      </w:r>
    </w:p>
    <w:p w:rsidRPr="003A3331" w:rsidR="003A3331" w:rsidP="003A3331" w:rsidRDefault="003A3331" w14:paraId="260C4D38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proofErr w:type="gramStart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YES</w:t>
      </w:r>
      <w:proofErr w:type="gramEnd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I'D RATHER PLAY HERE</w:t>
      </w:r>
    </w:p>
    <w:p w:rsidRPr="003A3331" w:rsidR="003A3331" w:rsidP="003A3331" w:rsidRDefault="003A3331" w14:paraId="40FB18D6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E</w:t>
      </w:r>
    </w:p>
    <w:p w:rsidRPr="003A3331" w:rsidR="003A3331" w:rsidP="003A3331" w:rsidRDefault="003A3331" w14:paraId="7BF4AC1F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WITH ALL THE MADMEN</w:t>
      </w:r>
    </w:p>
    <w:p w:rsidRPr="003A3331" w:rsidR="003A3331" w:rsidP="003A3331" w:rsidRDefault="003A3331" w14:paraId="747C0E0E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</w:t>
      </w:r>
      <w:proofErr w:type="spellStart"/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F#m</w:t>
      </w:r>
      <w:proofErr w:type="spellEnd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    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A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             </w:t>
      </w:r>
      <w:proofErr w:type="spellStart"/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Bm</w:t>
      </w:r>
      <w:proofErr w:type="spellEnd"/>
    </w:p>
    <w:p w:rsidRPr="003A3331" w:rsidR="003A3331" w:rsidP="003A3331" w:rsidRDefault="003A3331" w14:paraId="56342566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FOR I'M QUITE CONTENT THEY'RE ALL AS SANE AS ME.</w:t>
      </w:r>
    </w:p>
    <w:p w:rsidRPr="003A3331" w:rsidR="003A3331" w:rsidP="003A3331" w:rsidRDefault="003A3331" w14:paraId="298B8CB4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</w:p>
    <w:p w:rsidRPr="003A3331" w:rsidR="003A3331" w:rsidP="003A3331" w:rsidRDefault="003A3331" w14:paraId="69A19647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proofErr w:type="spellStart"/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Bm</w:t>
      </w:r>
      <w:proofErr w:type="spellEnd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G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A</w:t>
      </w: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  <w:proofErr w:type="spellStart"/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F#m</w:t>
      </w:r>
      <w:proofErr w:type="spellEnd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  <w:proofErr w:type="spellStart"/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Bm</w:t>
      </w:r>
      <w:proofErr w:type="spellEnd"/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  <w:r w:rsidRPr="003A3331">
        <w:rPr>
          <w:rFonts w:ascii="Courier New" w:hAnsi="Courier New" w:eastAsia="Times New Roman" w:cs="Courier New"/>
          <w:b/>
          <w:bCs/>
          <w:color w:val="000000"/>
          <w:sz w:val="40"/>
          <w:szCs w:val="40"/>
          <w:lang w:eastAsia="es-AR"/>
        </w:rPr>
        <w:t>G</w:t>
      </w:r>
    </w:p>
    <w:p w:rsidRPr="003A3331" w:rsidR="003A3331" w:rsidP="003A3331" w:rsidRDefault="003A3331" w14:paraId="770F072B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</w:p>
    <w:p w:rsidRPr="003A3331" w:rsidR="003A3331" w:rsidP="003A3331" w:rsidRDefault="003A3331" w14:paraId="1692F39C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silence while verse is read out</w:t>
      </w:r>
    </w:p>
    <w:p w:rsidRPr="003A3331" w:rsidR="003A3331" w:rsidP="003A3331" w:rsidRDefault="003A3331" w14:paraId="1E986C3C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</w:p>
    <w:p w:rsidRPr="003A3331" w:rsidR="003A3331" w:rsidP="003A3331" w:rsidRDefault="003A3331" w14:paraId="587CF4FD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[Verse 3]</w:t>
      </w:r>
    </w:p>
    <w:p w:rsidRPr="003A3331" w:rsidR="003A3331" w:rsidP="003A3331" w:rsidRDefault="003A3331" w14:paraId="4CCF7AC8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(same as verse 1)</w:t>
      </w:r>
    </w:p>
    <w:p w:rsidRPr="003A3331" w:rsidR="003A3331" w:rsidP="003A3331" w:rsidRDefault="003A3331" w14:paraId="4EA62193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 xml:space="preserve"> </w:t>
      </w:r>
    </w:p>
    <w:p w:rsidRPr="003A3331" w:rsidR="003A3331" w:rsidP="003A3331" w:rsidRDefault="003A3331" w14:paraId="5662D2DA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DAY AFTER DAY, THEY TAKE SOME BRAIN AWAY</w:t>
      </w:r>
    </w:p>
    <w:p w:rsidRPr="003A3331" w:rsidR="003A3331" w:rsidP="003A3331" w:rsidRDefault="003A3331" w14:paraId="283FD5DB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AND TURN MY FACE AROUND</w:t>
      </w:r>
    </w:p>
    <w:p w:rsidRPr="003A3331" w:rsidR="003A3331" w:rsidP="003A3331" w:rsidRDefault="003A3331" w14:paraId="33FBF22C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TO THE FAR SIDE OF TOWN</w:t>
      </w:r>
    </w:p>
    <w:p w:rsidRPr="003A3331" w:rsidR="003A3331" w:rsidP="003A3331" w:rsidRDefault="003A3331" w14:paraId="638663FD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AND TELL ME THAT IT'S REAL</w:t>
      </w:r>
    </w:p>
    <w:p w:rsidRPr="003A3331" w:rsidR="003A3331" w:rsidP="003A3331" w:rsidRDefault="003A3331" w14:paraId="35B6D13B" w14:textId="7777777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</w:pPr>
      <w:r w:rsidRPr="003A3331">
        <w:rPr>
          <w:rFonts w:ascii="Courier New" w:hAnsi="Courier New" w:eastAsia="Times New Roman" w:cs="Courier New"/>
          <w:color w:val="212121"/>
          <w:sz w:val="40"/>
          <w:szCs w:val="40"/>
          <w:lang w:eastAsia="es-AR"/>
        </w:rPr>
        <w:t>THEN ASK ME HOW I FEEL</w:t>
      </w:r>
    </w:p>
    <w:p w:rsidRPr="003A3331" w:rsidR="003A3331" w:rsidP="181C9BD5" w:rsidRDefault="003A3331" w14:paraId="4E8E2CE9" w14:textId="77777777">
      <w:pPr>
        <w:rPr>
          <w:rFonts w:ascii="Calibri Light" w:hAnsi="Calibri Light" w:asciiTheme="majorAscii" w:hAnsiTheme="majorAscii"/>
          <w:sz w:val="44"/>
          <w:szCs w:val="44"/>
        </w:rPr>
      </w:pPr>
    </w:p>
    <w:p w:rsidR="181C9BD5" w:rsidP="181C9BD5" w:rsidRDefault="181C9BD5" w14:paraId="3812DE92" w14:textId="179B35FA">
      <w:pPr>
        <w:pStyle w:val="Normal"/>
        <w:rPr>
          <w:rFonts w:ascii="Calibri Light" w:hAnsi="Calibri Light" w:asciiTheme="majorAscii" w:hAnsiTheme="majorAscii"/>
          <w:sz w:val="44"/>
          <w:szCs w:val="44"/>
        </w:rPr>
      </w:pPr>
    </w:p>
    <w:p w:rsidR="181C9BD5" w:rsidP="181C9BD5" w:rsidRDefault="181C9BD5" w14:paraId="399E6A1B" w14:textId="4851A0E5">
      <w:pPr>
        <w:pStyle w:val="Normal"/>
        <w:rPr>
          <w:rFonts w:ascii="Tw Cen MT Condensed" w:hAnsi="Tw Cen MT Condensed" w:eastAsia="Tw Cen MT Condensed" w:cs="Tw Cen MT Condensed"/>
          <w:b w:val="1"/>
          <w:bCs w:val="1"/>
          <w:sz w:val="44"/>
          <w:szCs w:val="44"/>
        </w:rPr>
      </w:pP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sz w:val="44"/>
          <w:szCs w:val="44"/>
        </w:rPr>
        <w:t xml:space="preserve">He’s </w:t>
      </w:r>
      <w:proofErr w:type="spell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sz w:val="44"/>
          <w:szCs w:val="44"/>
        </w:rPr>
        <w:t>misstra</w:t>
      </w:r>
      <w:proofErr w:type="spell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sz w:val="44"/>
          <w:szCs w:val="44"/>
        </w:rPr>
        <w:t xml:space="preserve"> know it all (Stevie Wonder) </w:t>
      </w:r>
      <w:r>
        <w:br/>
      </w:r>
      <w:r>
        <w:br/>
      </w:r>
      <w:r>
        <w:drawing>
          <wp:inline wp14:editId="0CD8F2E8" wp14:anchorId="3BC29108">
            <wp:extent cx="7988991" cy="12192000"/>
            <wp:effectExtent l="0" t="0" r="0" b="0"/>
            <wp:docPr id="137931974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66c91104594495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8991" cy="121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81C9BD5" w:rsidP="181C9BD5" w:rsidRDefault="181C9BD5" w14:paraId="1ADC6EC9" w14:textId="4B374519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</w:pP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sz w:val="36"/>
          <w:szCs w:val="36"/>
        </w:rPr>
        <w:t xml:space="preserve">DINDI – Antonio Carlos Jobim </w:t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1"/>
          <w:iCs w:val="1"/>
          <w:sz w:val="36"/>
          <w:szCs w:val="36"/>
        </w:rPr>
        <w:t>(Frank Sinatra)</w:t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sz w:val="36"/>
          <w:szCs w:val="36"/>
        </w:rPr>
        <w:t xml:space="preserve"> </w:t>
      </w:r>
      <w:r>
        <w:br/>
      </w:r>
      <w:r>
        <w:br/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sz w:val="32"/>
          <w:szCs w:val="32"/>
        </w:rPr>
        <w:t>| Cmaj7  |  Bbmaj7 |    Cmaj7   |       Bbmaj7 |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Sky, so vast is the sky, with far away clouds just wandering by</w:t>
      </w:r>
      <w:r>
        <w:br/>
      </w:r>
      <w:proofErr w:type="gram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noProof w:val="0"/>
          <w:sz w:val="32"/>
          <w:szCs w:val="32"/>
          <w:lang w:val="en-US"/>
        </w:rPr>
        <w:t>|  Amaj</w:t>
      </w:r>
      <w:proofErr w:type="gram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noProof w:val="0"/>
          <w:sz w:val="32"/>
          <w:szCs w:val="32"/>
          <w:lang w:val="en-US"/>
        </w:rPr>
        <w:t xml:space="preserve">7     |    </w:t>
      </w:r>
      <w:proofErr w:type="spell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noProof w:val="0"/>
          <w:sz w:val="32"/>
          <w:szCs w:val="32"/>
          <w:lang w:val="en-US"/>
        </w:rPr>
        <w:t>F#m</w:t>
      </w:r>
      <w:proofErr w:type="spell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noProof w:val="0"/>
          <w:sz w:val="32"/>
          <w:szCs w:val="32"/>
          <w:lang w:val="en-US"/>
        </w:rPr>
        <w:t xml:space="preserve">   |   Bm            </w:t>
      </w:r>
      <w:proofErr w:type="gram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noProof w:val="0"/>
          <w:sz w:val="32"/>
          <w:szCs w:val="32"/>
          <w:lang w:val="en-US"/>
        </w:rPr>
        <w:t>|  E</w:t>
      </w:r>
      <w:proofErr w:type="gram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noProof w:val="0"/>
          <w:sz w:val="32"/>
          <w:szCs w:val="32"/>
          <w:lang w:val="en-US"/>
        </w:rPr>
        <w:t>79b            |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Where do they go? </w:t>
      </w:r>
      <w:proofErr w:type="gramStart"/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Oh</w:t>
      </w:r>
      <w:proofErr w:type="gramEnd"/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 I don't know, don't know;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Wind that speaks to the leaves, telling stories that no one believes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Stories of love belong to you and to me</w:t>
      </w:r>
      <w:r>
        <w:br/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| </w:t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Cmaj7  |  Bmaj7 | Cmaj7     |  Gm – C99b |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Oh, Dindi, if I only had </w:t>
      </w:r>
      <w:proofErr w:type="gramStart"/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words</w:t>
      </w:r>
      <w:proofErr w:type="gramEnd"/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 I would say all the beautiful</w:t>
      </w:r>
      <w:r>
        <w:br/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|           </w:t>
      </w:r>
      <w:proofErr w:type="spell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Fmaj</w:t>
      </w:r>
      <w:proofErr w:type="spell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 7    |    Fm6     |          Cmaj7   |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Things that I see when you're with me, Oh my Dindi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| </w:t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Cmaj</w:t>
      </w:r>
      <w:proofErr w:type="gram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7  |</w:t>
      </w:r>
      <w:proofErr w:type="gram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  Bmaj7 | Cmaj7     </w:t>
      </w:r>
      <w:proofErr w:type="gram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|  Gm</w:t>
      </w:r>
      <w:proofErr w:type="gram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 – C99b |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Oh Dindi, like the song of the wind in the trees, that's how my heart is</w:t>
      </w:r>
      <w:r>
        <w:br/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|    </w:t>
      </w:r>
      <w:proofErr w:type="spell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Fmaj</w:t>
      </w:r>
      <w:proofErr w:type="spell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 7   |    Fm6     |          Cmaj7   |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Singing Dindi, Happy Dindi, When you're with me</w:t>
      </w:r>
      <w:r>
        <w:br/>
      </w:r>
      <w:r>
        <w:br/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|  </w:t>
      </w:r>
      <w:proofErr w:type="spell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F#mSemidism</w:t>
      </w:r>
      <w:proofErr w:type="spell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 –   B7     |</w:t>
      </w:r>
      <w:r>
        <w:br/>
      </w:r>
      <w:r>
        <w:br/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| Em7  |   Cm69 o </w:t>
      </w:r>
      <w:proofErr w:type="spell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Cdism</w:t>
      </w:r>
      <w:proofErr w:type="spell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 </w:t>
      </w:r>
      <w:proofErr w:type="gram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|  Em</w:t>
      </w:r>
      <w:proofErr w:type="gram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7 – </w:t>
      </w:r>
      <w:proofErr w:type="spellStart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>Cdism</w:t>
      </w:r>
      <w:proofErr w:type="spellEnd"/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 | 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I love you more each day, </w:t>
      </w:r>
      <w:proofErr w:type="gramStart"/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yes</w:t>
      </w:r>
      <w:proofErr w:type="gramEnd"/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 I do, </w:t>
      </w:r>
      <w:proofErr w:type="gramStart"/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yes</w:t>
      </w:r>
      <w:proofErr w:type="gramEnd"/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 xml:space="preserve"> I do;</w:t>
      </w:r>
      <w:r>
        <w:br/>
      </w:r>
      <w:r w:rsidRPr="181C9BD5" w:rsidR="181C9BD5">
        <w:rPr>
          <w:rFonts w:ascii="Tw Cen MT Condensed" w:hAnsi="Tw Cen MT Condensed" w:eastAsia="Tw Cen MT Condensed" w:cs="Tw Cen MT Condensed"/>
          <w:b w:val="1"/>
          <w:bCs w:val="1"/>
          <w:i w:val="0"/>
          <w:iCs w:val="0"/>
          <w:noProof w:val="0"/>
          <w:color w:val="222222"/>
          <w:sz w:val="32"/>
          <w:szCs w:val="32"/>
          <w:lang w:val="en-US"/>
        </w:rPr>
        <w:t xml:space="preserve">| Dm7   | Bbm6   | Dm7 – Bbm6 | Dm – G7 | 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I'd let you go away, if you take me with you</w:t>
      </w:r>
      <w:r>
        <w:br/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Don't you know, Dindi, I'd be running and searching for you like a river that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Can't find the sea, that would be me without you, my Dindi</w:t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Can't find the sea that would be me without you Dindi</w:t>
      </w:r>
      <w:r>
        <w:br/>
      </w:r>
      <w:r>
        <w:br/>
      </w:r>
      <w:r w:rsidRPr="181C9BD5" w:rsidR="181C9BD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noProof w:val="0"/>
          <w:color w:val="222222"/>
          <w:sz w:val="28"/>
          <w:szCs w:val="28"/>
          <w:lang w:val="en-US"/>
        </w:rPr>
        <w:t>Like a river that can't find the sea, that would be me without you, my Dindi</w:t>
      </w:r>
    </w:p>
    <w:p w:rsidR="181C9BD5" w:rsidP="181C9BD5" w:rsidRDefault="181C9BD5" w14:paraId="5575F9DD" w14:textId="72C7934B">
      <w:pPr>
        <w:pStyle w:val="Normal"/>
      </w:pPr>
      <w:r>
        <w:br/>
      </w:r>
      <w:r>
        <w:br/>
      </w:r>
    </w:p>
    <w:sectPr w:rsidRPr="003A3331" w:rsidR="003A3331" w:rsidSect="005114AA">
      <w:pgSz w:w="16838" w:h="23811" w:orient="portrait" w:code="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Orator Std">
    <w:panose1 w:val="020D05090202030302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083992"/>
    <w:multiLevelType w:val="hybridMultilevel"/>
    <w:tmpl w:val="6400ACF4"/>
    <w:lvl w:ilvl="0" w:tplc="7B5CFF00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B36694"/>
    <w:multiLevelType w:val="hybridMultilevel"/>
    <w:tmpl w:val="68BC5EDA"/>
    <w:lvl w:ilvl="0" w:tplc="5F1E73D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zoom w:percent="9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4AA"/>
    <w:rsid w:val="00220164"/>
    <w:rsid w:val="0038556F"/>
    <w:rsid w:val="003A3331"/>
    <w:rsid w:val="00441C1B"/>
    <w:rsid w:val="00473282"/>
    <w:rsid w:val="004A5FC8"/>
    <w:rsid w:val="005114AA"/>
    <w:rsid w:val="005163DF"/>
    <w:rsid w:val="00602750"/>
    <w:rsid w:val="006C3345"/>
    <w:rsid w:val="00770B40"/>
    <w:rsid w:val="007F72A9"/>
    <w:rsid w:val="00843ADB"/>
    <w:rsid w:val="00883DC6"/>
    <w:rsid w:val="008B592A"/>
    <w:rsid w:val="008E2037"/>
    <w:rsid w:val="009021B5"/>
    <w:rsid w:val="00930B48"/>
    <w:rsid w:val="009369DC"/>
    <w:rsid w:val="00940468"/>
    <w:rsid w:val="00941387"/>
    <w:rsid w:val="009B2FF5"/>
    <w:rsid w:val="00A3579B"/>
    <w:rsid w:val="00BC766B"/>
    <w:rsid w:val="00BD518E"/>
    <w:rsid w:val="00C22BAE"/>
    <w:rsid w:val="00C276F3"/>
    <w:rsid w:val="00C36791"/>
    <w:rsid w:val="00CA4CA5"/>
    <w:rsid w:val="00CD3928"/>
    <w:rsid w:val="00CD5299"/>
    <w:rsid w:val="00D070B7"/>
    <w:rsid w:val="00D7438C"/>
    <w:rsid w:val="00E42D68"/>
    <w:rsid w:val="00EA3EEF"/>
    <w:rsid w:val="06CB2E73"/>
    <w:rsid w:val="116C39EF"/>
    <w:rsid w:val="181C9BD5"/>
    <w:rsid w:val="279AE78A"/>
    <w:rsid w:val="52F03D30"/>
    <w:rsid w:val="56386F9F"/>
    <w:rsid w:val="5E2CB264"/>
    <w:rsid w:val="5F36FDF2"/>
    <w:rsid w:val="68F11985"/>
    <w:rsid w:val="7389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2CB264"/>
  <w15:chartTrackingRefBased/>
  <w15:docId w15:val="{3f02a8cb-1751-4dc1-9f37-c45900658cf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14AA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6F3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  <w:lang w:val="es-AR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5114AA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7F72A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276F3"/>
    <w:rPr>
      <w:rFonts w:asciiTheme="majorHAnsi" w:hAnsiTheme="majorHAnsi" w:eastAsiaTheme="majorEastAsia" w:cstheme="majorBidi"/>
      <w:i/>
      <w:iCs/>
      <w:color w:val="2F5496" w:themeColor="accent1" w:themeShade="BF"/>
      <w:lang w:val="es-AR"/>
    </w:rPr>
  </w:style>
  <w:style w:type="paragraph" w:styleId="NormalWeb">
    <w:name w:val="Normal (Web)"/>
    <w:basedOn w:val="Normal"/>
    <w:uiPriority w:val="99"/>
    <w:unhideWhenUsed/>
    <w:rsid w:val="00C276F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AR" w:eastAsia="es-A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A33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val="es-AR" w:eastAsia="es-AR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3A3331"/>
    <w:rPr>
      <w:rFonts w:ascii="Courier New" w:hAnsi="Courier New" w:eastAsia="Times New Roman" w:cs="Courier New"/>
      <w:sz w:val="20"/>
      <w:szCs w:val="20"/>
      <w:lang w:val="es-AR" w:eastAsia="es-AR"/>
    </w:rPr>
  </w:style>
  <w:style w:type="character" w:styleId="1zli0" w:customStyle="1">
    <w:name w:val="_1zli0"/>
    <w:basedOn w:val="DefaultParagraphFont"/>
    <w:rsid w:val="003A3331"/>
  </w:style>
  <w:style w:type="character" w:styleId="3bhp1" w:customStyle="1">
    <w:name w:val="_3bhp1"/>
    <w:basedOn w:val="DefaultParagraphFont"/>
    <w:rsid w:val="003A3331"/>
  </w:style>
  <w:style w:type="character" w:styleId="Emphasis">
    <w:name w:val="Emphasis"/>
    <w:basedOn w:val="DefaultParagraphFont"/>
    <w:uiPriority w:val="20"/>
    <w:qFormat/>
    <w:rsid w:val="00EA3EEF"/>
    <w:rPr>
      <w:i/>
      <w:iCs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7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83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831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53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77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0431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713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2314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270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307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13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7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73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07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6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772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49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45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1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26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41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988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67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0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063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23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68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877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9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260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75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96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685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39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57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27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64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5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55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32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4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50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16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53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607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479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783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3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022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197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6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30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24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969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3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38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47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08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40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835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65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427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80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9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41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274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8198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98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84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48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50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69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49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36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68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69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96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png" Id="rId8" /><Relationship Type="http://schemas.openxmlformats.org/officeDocument/2006/relationships/image" Target="media/image8.png" Id="rId13" /><Relationship Type="http://schemas.openxmlformats.org/officeDocument/2006/relationships/image" Target="media/image13.png" Id="rId18" /><Relationship Type="http://schemas.openxmlformats.org/officeDocument/2006/relationships/styles" Target="styles.xml" Id="rId3" /><Relationship Type="http://schemas.openxmlformats.org/officeDocument/2006/relationships/image" Target="media/image16.png" Id="rId21" /><Relationship Type="http://schemas.openxmlformats.org/officeDocument/2006/relationships/image" Target="media/image2.png" Id="rId7" /><Relationship Type="http://schemas.openxmlformats.org/officeDocument/2006/relationships/image" Target="media/image7.png" Id="rId12" /><Relationship Type="http://schemas.openxmlformats.org/officeDocument/2006/relationships/image" Target="media/image12.png" Id="rId17" /><Relationship Type="http://schemas.openxmlformats.org/officeDocument/2006/relationships/theme" Target="theme/theme1.xml" Id="rId25" /><Relationship Type="http://schemas.openxmlformats.org/officeDocument/2006/relationships/numbering" Target="numbering.xml" Id="rId2" /><Relationship Type="http://schemas.openxmlformats.org/officeDocument/2006/relationships/image" Target="media/image11.png" Id="rId16" /><Relationship Type="http://schemas.openxmlformats.org/officeDocument/2006/relationships/image" Target="media/image15.png" Id="rId20" /><Relationship Type="http://schemas.openxmlformats.org/officeDocument/2006/relationships/customXml" Target="../customXml/item1.xml" Id="rId1" /><Relationship Type="http://schemas.openxmlformats.org/officeDocument/2006/relationships/image" Target="media/image1.png" Id="rId6" /><Relationship Type="http://schemas.openxmlformats.org/officeDocument/2006/relationships/image" Target="media/image6.png" Id="rId11" /><Relationship Type="http://schemas.openxmlformats.org/officeDocument/2006/relationships/fontTable" Target="fontTable.xml" Id="rId24" /><Relationship Type="http://schemas.openxmlformats.org/officeDocument/2006/relationships/webSettings" Target="webSettings.xml" Id="rId5" /><Relationship Type="http://schemas.openxmlformats.org/officeDocument/2006/relationships/image" Target="media/image10.png" Id="rId15" /><Relationship Type="http://schemas.openxmlformats.org/officeDocument/2006/relationships/image" Target="media/image18.png" Id="rId23" /><Relationship Type="http://schemas.openxmlformats.org/officeDocument/2006/relationships/image" Target="media/image5.png" Id="rId10" /><Relationship Type="http://schemas.openxmlformats.org/officeDocument/2006/relationships/image" Target="media/image14.png" Id="rId19" /><Relationship Type="http://schemas.openxmlformats.org/officeDocument/2006/relationships/settings" Target="settings.xml" Id="rId4" /><Relationship Type="http://schemas.openxmlformats.org/officeDocument/2006/relationships/image" Target="media/image4.png" Id="rId9" /><Relationship Type="http://schemas.openxmlformats.org/officeDocument/2006/relationships/image" Target="media/image9.png" Id="rId14" /><Relationship Type="http://schemas.openxmlformats.org/officeDocument/2006/relationships/image" Target="media/image17.png" Id="rId22" /><Relationship Type="http://schemas.openxmlformats.org/officeDocument/2006/relationships/image" Target="/media/image17.png" Id="Rcdcbfa9e8e1d4050" /><Relationship Type="http://schemas.openxmlformats.org/officeDocument/2006/relationships/image" Target="/media/image18.png" Id="R84d6f71fb7ff4088" /><Relationship Type="http://schemas.openxmlformats.org/officeDocument/2006/relationships/image" Target="/media/image19.png" Id="R366c91104594495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EDED0-596F-49F7-9E99-0A6186B6244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Belu De María</dc:creator>
  <keywords/>
  <dc:description/>
  <lastModifiedBy>Belu De María</lastModifiedBy>
  <revision>27</revision>
  <dcterms:created xsi:type="dcterms:W3CDTF">2020-10-03T17:49:38.4258494Z</dcterms:created>
  <dcterms:modified xsi:type="dcterms:W3CDTF">2020-10-24T17:33:41.5137603Z</dcterms:modified>
</coreProperties>
</file>